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61" w:rsidRPr="00C57109" w:rsidRDefault="00F85984" w:rsidP="00AC4D61">
      <w:pPr>
        <w:tabs>
          <w:tab w:val="center" w:pos="4819"/>
        </w:tabs>
        <w:spacing w:after="0" w:line="240" w:lineRule="auto"/>
        <w:rPr>
          <w:sz w:val="32"/>
          <w:szCs w:val="32"/>
        </w:rPr>
      </w:pPr>
      <w:r w:rsidRPr="00C57109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05100" cy="2905125"/>
            <wp:effectExtent l="0" t="0" r="0" b="0"/>
            <wp:wrapSquare wrapText="right"/>
            <wp:docPr id="2" name="Immagine 2" descr="IMG_20150716_150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G_20150716_15014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AA4" w:rsidRPr="00C57109">
        <w:rPr>
          <w:sz w:val="32"/>
          <w:szCs w:val="32"/>
        </w:rPr>
        <w:t>Ca</w:t>
      </w:r>
      <w:r w:rsidR="00AC4D61" w:rsidRPr="00C57109">
        <w:rPr>
          <w:sz w:val="32"/>
          <w:szCs w:val="32"/>
        </w:rPr>
        <w:t>lciatore:  Velletri Francesco</w:t>
      </w:r>
      <w:r w:rsidR="00AC4D61">
        <w:rPr>
          <w:sz w:val="32"/>
          <w:szCs w:val="32"/>
        </w:rPr>
        <w:tab/>
        <w:t xml:space="preserve"> </w:t>
      </w:r>
      <w:r w:rsidR="00F54AA4" w:rsidRPr="00C57109">
        <w:rPr>
          <w:sz w:val="28"/>
          <w:szCs w:val="28"/>
        </w:rPr>
        <w:t>Nazionalità:  ITALIA</w:t>
      </w:r>
    </w:p>
    <w:p w:rsidR="00AC4D61" w:rsidRPr="00C57109" w:rsidRDefault="00E90E7C" w:rsidP="00AC4D61">
      <w:pPr>
        <w:tabs>
          <w:tab w:val="center" w:pos="4819"/>
        </w:tabs>
        <w:spacing w:after="0" w:line="240" w:lineRule="auto"/>
        <w:rPr>
          <w:sz w:val="28"/>
          <w:szCs w:val="28"/>
        </w:rPr>
      </w:pPr>
      <w:r w:rsidRPr="00C57109">
        <w:rPr>
          <w:sz w:val="28"/>
          <w:szCs w:val="28"/>
        </w:rPr>
        <w:t xml:space="preserve">Nato  il </w:t>
      </w:r>
      <w:r w:rsidR="00AC4D61" w:rsidRPr="00C57109">
        <w:rPr>
          <w:sz w:val="28"/>
          <w:szCs w:val="28"/>
        </w:rPr>
        <w:t>29-03-1998 a Polistena RC Italy</w:t>
      </w:r>
    </w:p>
    <w:p w:rsidR="00AC4D61" w:rsidRPr="00C57109" w:rsidRDefault="00A14654" w:rsidP="00AC4D61">
      <w:pPr>
        <w:tabs>
          <w:tab w:val="center" w:pos="48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Altezza 175</w:t>
      </w:r>
      <w:r w:rsidR="00995445" w:rsidRPr="00C57109">
        <w:rPr>
          <w:sz w:val="28"/>
          <w:szCs w:val="28"/>
        </w:rPr>
        <w:t xml:space="preserve">cm </w:t>
      </w:r>
      <w:r>
        <w:rPr>
          <w:sz w:val="28"/>
          <w:szCs w:val="28"/>
        </w:rPr>
        <w:t>Peso 6</w:t>
      </w:r>
      <w:r w:rsidR="00D41938">
        <w:rPr>
          <w:sz w:val="28"/>
          <w:szCs w:val="28"/>
        </w:rPr>
        <w:t>3</w:t>
      </w:r>
      <w:r w:rsidR="00AC4D61" w:rsidRPr="00C57109">
        <w:rPr>
          <w:sz w:val="28"/>
          <w:szCs w:val="28"/>
        </w:rPr>
        <w:t xml:space="preserve"> Kg</w:t>
      </w:r>
    </w:p>
    <w:p w:rsidR="00AC4D61" w:rsidRPr="00C57109" w:rsidRDefault="00E90E7C" w:rsidP="00AC4D61">
      <w:pPr>
        <w:tabs>
          <w:tab w:val="center" w:pos="4819"/>
        </w:tabs>
        <w:spacing w:after="0" w:line="240" w:lineRule="auto"/>
        <w:rPr>
          <w:sz w:val="28"/>
          <w:szCs w:val="28"/>
        </w:rPr>
      </w:pPr>
      <w:r w:rsidRPr="00C57109">
        <w:rPr>
          <w:sz w:val="28"/>
          <w:szCs w:val="28"/>
        </w:rPr>
        <w:t>Ruolo : Centrocampista</w:t>
      </w:r>
      <w:r w:rsidR="00E713F1" w:rsidRPr="00C57109">
        <w:rPr>
          <w:sz w:val="28"/>
          <w:szCs w:val="28"/>
        </w:rPr>
        <w:t xml:space="preserve"> </w:t>
      </w:r>
      <w:r w:rsidR="00C57109" w:rsidRPr="00C57109">
        <w:rPr>
          <w:sz w:val="28"/>
          <w:szCs w:val="28"/>
        </w:rPr>
        <w:t xml:space="preserve">Centrale </w:t>
      </w:r>
      <w:r w:rsidR="00E713F1" w:rsidRPr="00C57109">
        <w:rPr>
          <w:sz w:val="28"/>
          <w:szCs w:val="28"/>
        </w:rPr>
        <w:t>Ambidestro</w:t>
      </w:r>
    </w:p>
    <w:p w:rsidR="00F54AA4" w:rsidRPr="00C57109" w:rsidRDefault="00F54AA4" w:rsidP="00C57109">
      <w:pPr>
        <w:tabs>
          <w:tab w:val="center" w:pos="4819"/>
        </w:tabs>
        <w:spacing w:after="0" w:line="240" w:lineRule="auto"/>
        <w:rPr>
          <w:sz w:val="28"/>
          <w:szCs w:val="28"/>
        </w:rPr>
      </w:pPr>
    </w:p>
    <w:p w:rsidR="00024BEA" w:rsidRDefault="00F54AA4" w:rsidP="00E90E7C">
      <w:pPr>
        <w:rPr>
          <w:sz w:val="28"/>
          <w:szCs w:val="28"/>
        </w:rPr>
      </w:pPr>
      <w:r w:rsidRPr="00C57109">
        <w:rPr>
          <w:b/>
          <w:color w:val="0F243E"/>
          <w:sz w:val="28"/>
          <w:szCs w:val="28"/>
        </w:rPr>
        <w:t>Caratteristiche</w:t>
      </w:r>
      <w:r w:rsidRPr="00C57109">
        <w:rPr>
          <w:sz w:val="28"/>
          <w:szCs w:val="28"/>
        </w:rPr>
        <w:t xml:space="preserve">: </w:t>
      </w:r>
      <w:r w:rsidR="008C6077" w:rsidRPr="00C57109">
        <w:rPr>
          <w:sz w:val="28"/>
          <w:szCs w:val="28"/>
        </w:rPr>
        <w:t>Centrocamp</w:t>
      </w:r>
      <w:r w:rsidR="00A92012" w:rsidRPr="00C57109">
        <w:rPr>
          <w:sz w:val="28"/>
          <w:szCs w:val="28"/>
        </w:rPr>
        <w:t xml:space="preserve">ista moderno ambidestro </w:t>
      </w:r>
      <w:r w:rsidR="008C6077" w:rsidRPr="00C57109">
        <w:rPr>
          <w:sz w:val="28"/>
          <w:szCs w:val="28"/>
        </w:rPr>
        <w:t>, giocatore leggero, molto agile e versatile, è in grado di ricoprire vari ruoli di centrocampo.</w:t>
      </w:r>
      <w:r w:rsidR="00346F10" w:rsidRPr="00C57109">
        <w:rPr>
          <w:sz w:val="28"/>
          <w:szCs w:val="28"/>
        </w:rPr>
        <w:t xml:space="preserve"> </w:t>
      </w:r>
      <w:r w:rsidR="00E90E7C" w:rsidRPr="00C57109">
        <w:rPr>
          <w:sz w:val="28"/>
          <w:szCs w:val="28"/>
        </w:rPr>
        <w:t>Le sue doti princ</w:t>
      </w:r>
      <w:r w:rsidR="00995445" w:rsidRPr="00C57109">
        <w:rPr>
          <w:sz w:val="28"/>
          <w:szCs w:val="28"/>
        </w:rPr>
        <w:t>ipali sono la visione di gioco,</w:t>
      </w:r>
      <w:r w:rsidR="00E90E7C" w:rsidRPr="00C57109">
        <w:rPr>
          <w:sz w:val="28"/>
          <w:szCs w:val="28"/>
        </w:rPr>
        <w:t xml:space="preserve"> l'abilità nel palleggio e nel destreggiarsi negli spazi stretti, qualità che gli consentono di dettare i tempi e di impostare l'azione. La sua posizione preferita è quella di regista davanti alla difesa, ma grazie alla sua mobilità in mezzo al campo sa ben proporsi anche in altri ruoli, sia da trequartista che da cen</w:t>
      </w:r>
      <w:r w:rsidR="004A7B97" w:rsidRPr="00C57109">
        <w:rPr>
          <w:sz w:val="28"/>
          <w:szCs w:val="28"/>
        </w:rPr>
        <w:t>trocampista puro.</w:t>
      </w:r>
      <w:r w:rsidR="00E90E7C" w:rsidRPr="00C57109">
        <w:rPr>
          <w:sz w:val="28"/>
          <w:szCs w:val="28"/>
        </w:rPr>
        <w:t xml:space="preserve"> A livello atletico è agile e rapido nei movimenti, dimostra inoltre pulizia nei tocchi di palla e tempismo nei contrasti, il tutto unito a u</w:t>
      </w:r>
      <w:r w:rsidR="00995445" w:rsidRPr="00C57109">
        <w:rPr>
          <w:sz w:val="28"/>
          <w:szCs w:val="28"/>
        </w:rPr>
        <w:t>na ottima</w:t>
      </w:r>
      <w:r w:rsidR="00E90E7C" w:rsidRPr="00C57109">
        <w:rPr>
          <w:sz w:val="28"/>
          <w:szCs w:val="28"/>
        </w:rPr>
        <w:t xml:space="preserve"> dose di </w:t>
      </w:r>
      <w:r w:rsidR="00995445" w:rsidRPr="00C57109">
        <w:rPr>
          <w:sz w:val="28"/>
          <w:szCs w:val="28"/>
        </w:rPr>
        <w:t>tecnica,</w:t>
      </w:r>
      <w:r w:rsidR="00213B25" w:rsidRPr="00C57109">
        <w:rPr>
          <w:sz w:val="28"/>
          <w:szCs w:val="28"/>
        </w:rPr>
        <w:t xml:space="preserve"> </w:t>
      </w:r>
      <w:r w:rsidR="004A7B97" w:rsidRPr="00C57109">
        <w:rPr>
          <w:sz w:val="28"/>
          <w:szCs w:val="28"/>
        </w:rPr>
        <w:t xml:space="preserve">carisma e personalità in campo.                </w:t>
      </w:r>
      <w:r w:rsidR="00C57109">
        <w:rPr>
          <w:sz w:val="28"/>
          <w:szCs w:val="28"/>
        </w:rPr>
        <w:t xml:space="preserve">                   </w:t>
      </w:r>
      <w:r w:rsidR="00024BEA">
        <w:rPr>
          <w:sz w:val="28"/>
          <w:szCs w:val="28"/>
        </w:rPr>
        <w:t xml:space="preserve">         </w:t>
      </w:r>
    </w:p>
    <w:p w:rsidR="004A7B97" w:rsidRPr="00C57109" w:rsidRDefault="00024BEA" w:rsidP="00E90E7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="004A7B97" w:rsidRPr="00024BEA">
        <w:rPr>
          <w:sz w:val="32"/>
          <w:szCs w:val="32"/>
        </w:rPr>
        <w:t xml:space="preserve">Curriculum vitae:                                                                                               </w:t>
      </w:r>
      <w:r w:rsidR="00C57109" w:rsidRPr="00024BEA">
        <w:rPr>
          <w:sz w:val="32"/>
          <w:szCs w:val="32"/>
        </w:rPr>
        <w:t xml:space="preserve">                  </w:t>
      </w:r>
      <w:r w:rsidR="00C57109" w:rsidRPr="00C57109">
        <w:rPr>
          <w:sz w:val="32"/>
          <w:szCs w:val="32"/>
        </w:rPr>
        <w:t>anno 2007</w:t>
      </w:r>
      <w:r w:rsidR="00AC4D61" w:rsidRPr="00C57109">
        <w:rPr>
          <w:sz w:val="32"/>
          <w:szCs w:val="32"/>
        </w:rPr>
        <w:t>-2011 scuola calcio Nucera-Rossi</w:t>
      </w:r>
      <w:r w:rsidR="00C34E4B" w:rsidRPr="00C57109">
        <w:rPr>
          <w:sz w:val="32"/>
          <w:szCs w:val="32"/>
        </w:rPr>
        <w:t xml:space="preserve"> pulcini/esordienti</w:t>
      </w:r>
      <w:r w:rsidR="004A7B97" w:rsidRPr="00C57109">
        <w:rPr>
          <w:sz w:val="32"/>
          <w:szCs w:val="32"/>
        </w:rPr>
        <w:t xml:space="preserve">              </w:t>
      </w:r>
      <w:r w:rsidR="00AC4D61" w:rsidRPr="00C57109">
        <w:rPr>
          <w:sz w:val="32"/>
          <w:szCs w:val="32"/>
        </w:rPr>
        <w:t xml:space="preserve">anno 2011-2012 US Vibonese </w:t>
      </w:r>
      <w:r w:rsidR="00C34E4B" w:rsidRPr="00C57109">
        <w:rPr>
          <w:sz w:val="32"/>
          <w:szCs w:val="32"/>
        </w:rPr>
        <w:t xml:space="preserve">             </w:t>
      </w:r>
      <w:r w:rsidR="00AC4D61" w:rsidRPr="00C57109">
        <w:rPr>
          <w:sz w:val="32"/>
          <w:szCs w:val="32"/>
        </w:rPr>
        <w:t>ca</w:t>
      </w:r>
      <w:r w:rsidR="004A7B97" w:rsidRPr="00C57109">
        <w:rPr>
          <w:sz w:val="32"/>
          <w:szCs w:val="32"/>
        </w:rPr>
        <w:t xml:space="preserve">mpionato Giovanissimi Nazionali </w:t>
      </w:r>
      <w:r w:rsidR="00EA31F2" w:rsidRPr="00C57109">
        <w:rPr>
          <w:sz w:val="32"/>
          <w:szCs w:val="32"/>
        </w:rPr>
        <w:t>anno 2012-2013 Hinterreggio Calcio</w:t>
      </w:r>
      <w:r w:rsidR="00C34E4B" w:rsidRPr="00C57109">
        <w:rPr>
          <w:sz w:val="32"/>
          <w:szCs w:val="32"/>
        </w:rPr>
        <w:t xml:space="preserve">  </w:t>
      </w:r>
      <w:r w:rsidR="00EA31F2" w:rsidRPr="00C57109">
        <w:rPr>
          <w:sz w:val="32"/>
          <w:szCs w:val="32"/>
        </w:rPr>
        <w:t>campionato Giovanissimi Nazionali</w:t>
      </w:r>
      <w:r w:rsidR="004A7B97" w:rsidRPr="00C57109">
        <w:rPr>
          <w:sz w:val="32"/>
          <w:szCs w:val="32"/>
        </w:rPr>
        <w:t xml:space="preserve"> </w:t>
      </w:r>
      <w:r w:rsidR="00C57109">
        <w:rPr>
          <w:sz w:val="32"/>
          <w:szCs w:val="32"/>
        </w:rPr>
        <w:t xml:space="preserve">anno 2013-2014 Hinterreggio Calcio </w:t>
      </w:r>
      <w:r w:rsidR="00C34E4B" w:rsidRPr="00C57109">
        <w:rPr>
          <w:sz w:val="32"/>
          <w:szCs w:val="32"/>
        </w:rPr>
        <w:t xml:space="preserve"> </w:t>
      </w:r>
      <w:r w:rsidR="004A7B97" w:rsidRPr="00C57109">
        <w:rPr>
          <w:sz w:val="32"/>
          <w:szCs w:val="32"/>
        </w:rPr>
        <w:t xml:space="preserve">campionato allievi Regionali        </w:t>
      </w:r>
      <w:r w:rsidR="00EA31F2" w:rsidRPr="00C57109">
        <w:rPr>
          <w:sz w:val="32"/>
          <w:szCs w:val="32"/>
        </w:rPr>
        <w:t>anno 2014-2015  Reggina Ca</w:t>
      </w:r>
      <w:r w:rsidR="00C57109">
        <w:rPr>
          <w:sz w:val="32"/>
          <w:szCs w:val="32"/>
        </w:rPr>
        <w:t xml:space="preserve">lcio         </w:t>
      </w:r>
      <w:r w:rsidR="00EA31F2" w:rsidRPr="00C57109">
        <w:rPr>
          <w:sz w:val="32"/>
          <w:szCs w:val="32"/>
        </w:rPr>
        <w:t>campionato allievi/be</w:t>
      </w:r>
      <w:r w:rsidR="00C34E4B" w:rsidRPr="00C57109">
        <w:rPr>
          <w:sz w:val="32"/>
          <w:szCs w:val="32"/>
        </w:rPr>
        <w:t>r</w:t>
      </w:r>
      <w:r w:rsidR="00EA31F2" w:rsidRPr="00C57109">
        <w:rPr>
          <w:sz w:val="32"/>
          <w:szCs w:val="32"/>
        </w:rPr>
        <w:t xml:space="preserve">retti Nazionali   </w:t>
      </w:r>
      <w:r w:rsidR="004A7B97" w:rsidRPr="00C57109">
        <w:rPr>
          <w:sz w:val="32"/>
          <w:szCs w:val="32"/>
        </w:rPr>
        <w:t xml:space="preserve">anno 2015-2016  ASD Cittanovese  </w:t>
      </w:r>
      <w:r w:rsidR="00C57109">
        <w:rPr>
          <w:sz w:val="32"/>
          <w:szCs w:val="32"/>
        </w:rPr>
        <w:t xml:space="preserve">    </w:t>
      </w:r>
      <w:r w:rsidR="004A7B97" w:rsidRPr="00C57109">
        <w:rPr>
          <w:sz w:val="32"/>
          <w:szCs w:val="32"/>
        </w:rPr>
        <w:t xml:space="preserve">campionato Eccellenza                 anno 2015-2016  </w:t>
      </w:r>
      <w:r>
        <w:rPr>
          <w:sz w:val="32"/>
          <w:szCs w:val="32"/>
        </w:rPr>
        <w:t xml:space="preserve">Rappresentativa Juniores </w:t>
      </w:r>
      <w:r w:rsidR="004A7B97" w:rsidRPr="00C57109">
        <w:rPr>
          <w:sz w:val="32"/>
          <w:szCs w:val="32"/>
        </w:rPr>
        <w:t xml:space="preserve">Calabria TDR 2016           </w:t>
      </w:r>
      <w:r>
        <w:rPr>
          <w:sz w:val="32"/>
          <w:szCs w:val="32"/>
        </w:rPr>
        <w:t xml:space="preserve">  </w:t>
      </w:r>
      <w:r w:rsidR="004A7B97" w:rsidRPr="00C57109">
        <w:rPr>
          <w:sz w:val="32"/>
          <w:szCs w:val="32"/>
        </w:rPr>
        <w:t xml:space="preserve">  </w:t>
      </w:r>
      <w:r w:rsidR="00722C21">
        <w:rPr>
          <w:sz w:val="32"/>
          <w:szCs w:val="32"/>
        </w:rPr>
        <w:t>anno 2016-2017  US Vibonese/</w:t>
      </w:r>
      <w:r w:rsidR="00CA0415">
        <w:rPr>
          <w:sz w:val="32"/>
          <w:szCs w:val="32"/>
        </w:rPr>
        <w:t xml:space="preserve">AC Locri </w:t>
      </w:r>
      <w:r w:rsidR="00ED6D3B">
        <w:rPr>
          <w:sz w:val="32"/>
          <w:szCs w:val="32"/>
        </w:rPr>
        <w:t xml:space="preserve"> campionato</w:t>
      </w:r>
      <w:r w:rsidR="00722C21">
        <w:rPr>
          <w:sz w:val="32"/>
          <w:szCs w:val="32"/>
        </w:rPr>
        <w:t xml:space="preserve"> </w:t>
      </w:r>
      <w:r w:rsidR="00ED6D3B">
        <w:rPr>
          <w:sz w:val="32"/>
          <w:szCs w:val="32"/>
        </w:rPr>
        <w:t>Eccellenza</w:t>
      </w:r>
      <w:bookmarkStart w:id="0" w:name="_GoBack"/>
      <w:bookmarkEnd w:id="0"/>
      <w:r w:rsidR="00722C21">
        <w:rPr>
          <w:sz w:val="32"/>
          <w:szCs w:val="32"/>
        </w:rPr>
        <w:t xml:space="preserve">  </w:t>
      </w:r>
      <w:r w:rsidR="004A7B97" w:rsidRPr="00C57109">
        <w:rPr>
          <w:sz w:val="32"/>
          <w:szCs w:val="32"/>
        </w:rPr>
        <w:t xml:space="preserve">                                                                       E-mail: </w:t>
      </w:r>
      <w:hyperlink r:id="rId7" w:history="1">
        <w:r w:rsidR="004A7B97" w:rsidRPr="00C57109">
          <w:rPr>
            <w:rStyle w:val="Collegamentoipertestuale"/>
            <w:sz w:val="32"/>
            <w:szCs w:val="32"/>
          </w:rPr>
          <w:t>attilio.velletri@gmail.com</w:t>
        </w:r>
      </w:hyperlink>
      <w:r w:rsidR="004A7B97" w:rsidRPr="00C571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</w:t>
      </w:r>
      <w:r w:rsidR="00C57109" w:rsidRPr="00C57109">
        <w:rPr>
          <w:sz w:val="32"/>
          <w:szCs w:val="32"/>
        </w:rPr>
        <w:t>Cell. 3296151137 –3921943483-tel.0966711227</w:t>
      </w:r>
      <w:r w:rsidR="004A7B97" w:rsidRPr="00C5710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Andress: via Zippone 89025 Rosarno RC Italy</w:t>
      </w:r>
      <w:r w:rsidR="004A7B97" w:rsidRPr="00C5710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B97" w:rsidRPr="00C57109" w:rsidRDefault="004A7B97" w:rsidP="00E90E7C">
      <w:pPr>
        <w:rPr>
          <w:sz w:val="32"/>
          <w:szCs w:val="32"/>
        </w:rPr>
      </w:pPr>
    </w:p>
    <w:p w:rsidR="004A7B97" w:rsidRDefault="004A7B97" w:rsidP="00E90E7C">
      <w:pPr>
        <w:rPr>
          <w:sz w:val="32"/>
          <w:szCs w:val="32"/>
        </w:rPr>
      </w:pPr>
    </w:p>
    <w:p w:rsidR="00EA31F2" w:rsidRPr="006D124A" w:rsidRDefault="00EA31F2" w:rsidP="00E90E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</w:p>
    <w:sectPr w:rsidR="00EA31F2" w:rsidRPr="006D1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06" w:rsidRDefault="00433206" w:rsidP="00927769">
      <w:pPr>
        <w:spacing w:after="0" w:line="240" w:lineRule="auto"/>
      </w:pPr>
      <w:r>
        <w:separator/>
      </w:r>
    </w:p>
  </w:endnote>
  <w:endnote w:type="continuationSeparator" w:id="0">
    <w:p w:rsidR="00433206" w:rsidRDefault="00433206" w:rsidP="0092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06" w:rsidRDefault="00433206" w:rsidP="00927769">
      <w:pPr>
        <w:spacing w:after="0" w:line="240" w:lineRule="auto"/>
      </w:pPr>
      <w:r>
        <w:separator/>
      </w:r>
    </w:p>
  </w:footnote>
  <w:footnote w:type="continuationSeparator" w:id="0">
    <w:p w:rsidR="00433206" w:rsidRDefault="00433206" w:rsidP="00927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7C"/>
    <w:rsid w:val="00024BEA"/>
    <w:rsid w:val="00093F8F"/>
    <w:rsid w:val="001F76F9"/>
    <w:rsid w:val="00213B25"/>
    <w:rsid w:val="00315DDB"/>
    <w:rsid w:val="00346F10"/>
    <w:rsid w:val="00395620"/>
    <w:rsid w:val="003A2D8D"/>
    <w:rsid w:val="00413A2D"/>
    <w:rsid w:val="00433206"/>
    <w:rsid w:val="004A7B97"/>
    <w:rsid w:val="004C1B08"/>
    <w:rsid w:val="006D124A"/>
    <w:rsid w:val="00722C21"/>
    <w:rsid w:val="00776F65"/>
    <w:rsid w:val="007D6CA8"/>
    <w:rsid w:val="00811BA3"/>
    <w:rsid w:val="008C6077"/>
    <w:rsid w:val="00927769"/>
    <w:rsid w:val="0099147D"/>
    <w:rsid w:val="00995445"/>
    <w:rsid w:val="00A14654"/>
    <w:rsid w:val="00A92012"/>
    <w:rsid w:val="00AC4D61"/>
    <w:rsid w:val="00B32BD2"/>
    <w:rsid w:val="00B60A50"/>
    <w:rsid w:val="00C34E4B"/>
    <w:rsid w:val="00C57109"/>
    <w:rsid w:val="00C769A8"/>
    <w:rsid w:val="00CA0415"/>
    <w:rsid w:val="00D41938"/>
    <w:rsid w:val="00E01FC0"/>
    <w:rsid w:val="00E3393F"/>
    <w:rsid w:val="00E713F1"/>
    <w:rsid w:val="00E90E7C"/>
    <w:rsid w:val="00EA31F2"/>
    <w:rsid w:val="00ED6D3B"/>
    <w:rsid w:val="00F54AA4"/>
    <w:rsid w:val="00F561E6"/>
    <w:rsid w:val="00F85984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2A34"/>
  <w15:chartTrackingRefBased/>
  <w15:docId w15:val="{FAF92223-744A-094C-8E2D-E99450A2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A7B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277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76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77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7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attilio.velletri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8126477</vt:i4>
      </vt:variant>
      <vt:variant>
        <vt:i4>0</vt:i4>
      </vt:variant>
      <vt:variant>
        <vt:i4>0</vt:i4>
      </vt:variant>
      <vt:variant>
        <vt:i4>5</vt:i4>
      </vt:variant>
      <vt:variant>
        <vt:lpwstr>mailto:attilio.velletri@gmail.com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</dc:creator>
  <cp:keywords/>
  <cp:lastModifiedBy>attilio.velletri@outlook.com</cp:lastModifiedBy>
  <cp:revision>8</cp:revision>
  <dcterms:created xsi:type="dcterms:W3CDTF">2017-06-28T13:02:00Z</dcterms:created>
  <dcterms:modified xsi:type="dcterms:W3CDTF">2017-06-28T13:06:00Z</dcterms:modified>
</cp:coreProperties>
</file>