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35" w:rsidRPr="00AD35DE" w:rsidRDefault="001C2735" w:rsidP="001C2735">
      <w:pPr>
        <w:rPr>
          <w:rFonts w:ascii="Tahoma" w:hAnsi="Tahoma" w:cs="Tahoma"/>
          <w:sz w:val="56"/>
          <w:szCs w:val="52"/>
        </w:rPr>
      </w:pPr>
      <w:r w:rsidRPr="00AD35DE">
        <w:rPr>
          <w:rFonts w:ascii="Tahoma" w:hAnsi="Tahoma" w:cs="Tahoma"/>
          <w:sz w:val="56"/>
          <w:szCs w:val="52"/>
        </w:rPr>
        <w:t>DANIELE NORI</w:t>
      </w:r>
      <w:r>
        <w:rPr>
          <w:rFonts w:ascii="Tahoma" w:hAnsi="Tahoma" w:cs="Tahoma"/>
          <w:sz w:val="56"/>
          <w:szCs w:val="52"/>
        </w:rPr>
        <w:tab/>
      </w:r>
      <w:r>
        <w:rPr>
          <w:rFonts w:ascii="Tahoma" w:hAnsi="Tahoma" w:cs="Tahoma"/>
          <w:sz w:val="56"/>
          <w:szCs w:val="52"/>
        </w:rPr>
        <w:tab/>
      </w:r>
      <w:r>
        <w:rPr>
          <w:rFonts w:ascii="Tahoma" w:hAnsi="Tahoma" w:cs="Tahoma"/>
          <w:sz w:val="56"/>
          <w:szCs w:val="52"/>
        </w:rPr>
        <w:tab/>
      </w:r>
      <w:r w:rsidRPr="001C2735">
        <w:rPr>
          <w:rFonts w:ascii="Tahoma" w:hAnsi="Tahoma" w:cs="Tahoma"/>
          <w:noProof/>
          <w:sz w:val="56"/>
          <w:szCs w:val="52"/>
        </w:rPr>
        <w:drawing>
          <wp:inline distT="0" distB="0" distL="0" distR="0">
            <wp:extent cx="2114550" cy="1990725"/>
            <wp:effectExtent l="19050" t="0" r="0" b="0"/>
            <wp:docPr id="1" name="Immagine 1" descr="C:\Users\norid\Documents\Partizione D\Dati\All-Work\ALLENARE IL PORTIERE\GOALKEEPER SOCCER SCHOOL\FOTO CORSO\MR NOR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id\Documents\Partizione D\Dati\All-Work\ALLENARE IL PORTIERE\GOALKEEPER SOCCER SCHOOL\FOTO CORSO\MR NORI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08" cy="199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35" w:rsidRPr="00AD35DE" w:rsidRDefault="001C2735" w:rsidP="001C2735">
      <w:pPr>
        <w:rPr>
          <w:rFonts w:ascii="Tahoma" w:hAnsi="Tahoma" w:cs="Tahoma"/>
        </w:rPr>
      </w:pPr>
      <w:r w:rsidRPr="00AD35DE">
        <w:rPr>
          <w:rFonts w:ascii="Tahoma" w:hAnsi="Tahoma" w:cs="Tahoma"/>
        </w:rPr>
        <w:t>Via dei Frassini 109</w:t>
      </w:r>
    </w:p>
    <w:p w:rsidR="001C2735" w:rsidRPr="00B0060A" w:rsidRDefault="001C2735" w:rsidP="001C2735">
      <w:pPr>
        <w:rPr>
          <w:rFonts w:ascii="Tahoma" w:hAnsi="Tahoma" w:cs="Tahoma"/>
          <w:lang w:val="en-US"/>
        </w:rPr>
      </w:pPr>
      <w:r w:rsidRPr="00B0060A">
        <w:rPr>
          <w:rFonts w:ascii="Tahoma" w:hAnsi="Tahoma" w:cs="Tahoma"/>
          <w:lang w:val="en-US"/>
        </w:rPr>
        <w:t>00172 – Roma (rm)</w:t>
      </w:r>
    </w:p>
    <w:p w:rsidR="001C2735" w:rsidRPr="00BE7B28" w:rsidRDefault="001C2735" w:rsidP="001C2735">
      <w:pPr>
        <w:rPr>
          <w:rFonts w:ascii="Tahoma" w:hAnsi="Tahoma" w:cs="Tahoma"/>
          <w:lang w:val="en-US"/>
        </w:rPr>
      </w:pPr>
      <w:r w:rsidRPr="00BE7B28">
        <w:rPr>
          <w:rFonts w:ascii="Tahoma" w:hAnsi="Tahoma" w:cs="Tahoma"/>
          <w:lang w:val="en-US"/>
        </w:rPr>
        <w:t>Tel: 3389543305</w:t>
      </w:r>
    </w:p>
    <w:p w:rsidR="00CD2A43" w:rsidRPr="00F0016E" w:rsidRDefault="001C2735">
      <w:pPr>
        <w:rPr>
          <w:rFonts w:ascii="Tahoma" w:hAnsi="Tahoma" w:cs="Tahoma"/>
          <w:sz w:val="56"/>
          <w:szCs w:val="52"/>
          <w:lang w:val="en-US"/>
        </w:rPr>
      </w:pPr>
      <w:r w:rsidRPr="00BE7B28">
        <w:rPr>
          <w:rFonts w:ascii="Tahoma" w:hAnsi="Tahoma" w:cs="Tahoma"/>
          <w:lang w:val="en-US"/>
        </w:rPr>
        <w:t xml:space="preserve">Email: </w:t>
      </w:r>
      <w:hyperlink r:id="rId6" w:history="1">
        <w:r w:rsidRPr="00BE7B28">
          <w:rPr>
            <w:rStyle w:val="Collegamentoipertestuale"/>
            <w:rFonts w:ascii="Tahoma" w:hAnsi="Tahoma" w:cs="Tahoma"/>
            <w:lang w:val="en-US"/>
          </w:rPr>
          <w:t>n_daniele@hotmail.it</w:t>
        </w:r>
      </w:hyperlink>
      <w:r w:rsidR="00F0016E">
        <w:rPr>
          <w:rFonts w:ascii="Tahoma" w:hAnsi="Tahoma" w:cs="Tahoma"/>
          <w:lang w:val="en-US"/>
        </w:rPr>
        <w:tab/>
      </w:r>
      <w:r w:rsidR="00F0016E">
        <w:rPr>
          <w:rFonts w:ascii="Tahoma" w:hAnsi="Tahoma" w:cs="Tahoma"/>
          <w:lang w:val="en-US"/>
        </w:rPr>
        <w:tab/>
      </w:r>
      <w:r w:rsidR="00F0016E">
        <w:rPr>
          <w:rFonts w:ascii="Tahoma" w:hAnsi="Tahoma" w:cs="Tahoma"/>
          <w:lang w:val="en-US"/>
        </w:rPr>
        <w:tab/>
      </w:r>
      <w:r w:rsidR="00F0016E">
        <w:rPr>
          <w:rFonts w:ascii="Tahoma" w:hAnsi="Tahoma" w:cs="Tahoma"/>
          <w:lang w:val="en-US"/>
        </w:rPr>
        <w:tab/>
      </w:r>
      <w:r w:rsidR="00F0016E">
        <w:rPr>
          <w:rFonts w:ascii="Tahoma" w:hAnsi="Tahoma" w:cs="Tahoma"/>
          <w:lang w:val="en-US"/>
        </w:rPr>
        <w:tab/>
      </w:r>
      <w:r w:rsidR="00F0016E">
        <w:rPr>
          <w:rFonts w:ascii="Tahoma" w:hAnsi="Tahoma" w:cs="Tahoma"/>
          <w:lang w:val="en-US"/>
        </w:rPr>
        <w:tab/>
      </w:r>
      <w:r w:rsidR="00F0016E">
        <w:rPr>
          <w:rFonts w:ascii="Tahoma" w:hAnsi="Tahoma" w:cs="Tahoma"/>
          <w:lang w:val="en-US"/>
        </w:rPr>
        <w:tab/>
      </w:r>
      <w:r w:rsidRPr="00BE7B28">
        <w:rPr>
          <w:rFonts w:ascii="Tahoma" w:hAnsi="Tahoma" w:cs="Tahoma"/>
          <w:lang w:val="en-US"/>
        </w:rPr>
        <w:tab/>
      </w:r>
      <w:r w:rsidRPr="00BE7B28">
        <w:rPr>
          <w:rFonts w:ascii="Tahoma" w:hAnsi="Tahoma" w:cs="Tahoma"/>
          <w:lang w:val="en-US"/>
        </w:rPr>
        <w:tab/>
      </w:r>
      <w:r w:rsidRPr="00BE7B28">
        <w:rPr>
          <w:rFonts w:ascii="Tahoma" w:hAnsi="Tahoma" w:cs="Tahoma"/>
          <w:lang w:val="en-US"/>
        </w:rPr>
        <w:tab/>
      </w:r>
      <w:r w:rsidRPr="00BE7B28">
        <w:rPr>
          <w:rFonts w:ascii="Tahoma" w:hAnsi="Tahoma" w:cs="Tahoma"/>
          <w:lang w:val="en-US"/>
        </w:rPr>
        <w:tab/>
      </w:r>
      <w:r w:rsidRPr="00BE7B28">
        <w:rPr>
          <w:rFonts w:ascii="Tahoma" w:hAnsi="Tahoma" w:cs="Tahoma"/>
          <w:lang w:val="en-US"/>
        </w:rPr>
        <w:tab/>
      </w:r>
      <w:r w:rsidRPr="00BE7B28"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sz w:val="56"/>
          <w:szCs w:val="52"/>
          <w:lang w:val="en-US"/>
        </w:rPr>
        <w:tab/>
      </w:r>
      <w:r>
        <w:rPr>
          <w:rFonts w:ascii="Tahoma" w:hAnsi="Tahoma" w:cs="Tahoma"/>
          <w:sz w:val="56"/>
          <w:szCs w:val="52"/>
          <w:lang w:val="en-US"/>
        </w:rPr>
        <w:tab/>
      </w:r>
      <w:r>
        <w:rPr>
          <w:rFonts w:ascii="Tahoma" w:hAnsi="Tahoma" w:cs="Tahoma"/>
          <w:sz w:val="56"/>
          <w:szCs w:val="52"/>
          <w:lang w:val="en-US"/>
        </w:rPr>
        <w:tab/>
      </w:r>
      <w:r>
        <w:rPr>
          <w:rFonts w:ascii="Tahoma" w:hAnsi="Tahoma" w:cs="Tahoma"/>
          <w:sz w:val="56"/>
          <w:szCs w:val="52"/>
          <w:lang w:val="en-US"/>
        </w:rPr>
        <w:tab/>
      </w:r>
      <w:r>
        <w:rPr>
          <w:rFonts w:ascii="Tahoma" w:hAnsi="Tahoma" w:cs="Tahoma"/>
          <w:sz w:val="56"/>
          <w:szCs w:val="52"/>
          <w:lang w:val="en-US"/>
        </w:rPr>
        <w:tab/>
      </w:r>
      <w:r w:rsidR="00EE275D" w:rsidRPr="001C2735">
        <w:rPr>
          <w:rFonts w:ascii="Tahoma" w:hAnsi="Tahoma" w:cs="Tahoma"/>
          <w:sz w:val="56"/>
          <w:szCs w:val="52"/>
          <w:lang w:val="en-US"/>
        </w:rPr>
        <w:tab/>
      </w:r>
    </w:p>
    <w:tbl>
      <w:tblPr>
        <w:tblW w:w="8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6666"/>
      </w:tblGrid>
      <w:tr w:rsidR="00AD35DE" w:rsidRPr="002D7E89" w:rsidTr="00A02F2A">
        <w:tc>
          <w:tcPr>
            <w:tcW w:w="2162" w:type="dxa"/>
          </w:tcPr>
          <w:p w:rsidR="00AD35DE" w:rsidRPr="00AD35DE" w:rsidRDefault="00AD35DE" w:rsidP="00A02F2A">
            <w:pPr>
              <w:pStyle w:val="Titolodellasezione"/>
              <w:rPr>
                <w:rFonts w:ascii="Tahoma" w:hAnsi="Tahoma" w:cs="Tahoma"/>
                <w:sz w:val="24"/>
                <w:szCs w:val="24"/>
              </w:rPr>
            </w:pPr>
            <w:r w:rsidRPr="00AD35DE">
              <w:rPr>
                <w:rFonts w:ascii="Tahoma" w:hAnsi="Tahoma" w:cs="Tahoma"/>
                <w:sz w:val="24"/>
                <w:szCs w:val="24"/>
              </w:rPr>
              <w:t>Informazioni personali</w:t>
            </w:r>
          </w:p>
          <w:p w:rsidR="00AD35DE" w:rsidRPr="00AD35DE" w:rsidRDefault="00AD35DE" w:rsidP="00A02F2A">
            <w:pPr>
              <w:pStyle w:val="Titolodellasezio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6" w:type="dxa"/>
          </w:tcPr>
          <w:p w:rsidR="00AD35DE" w:rsidRPr="00AD35DE" w:rsidRDefault="00AD35DE" w:rsidP="00A02F2A">
            <w:pPr>
              <w:pStyle w:val="Informazionipersonali"/>
              <w:rPr>
                <w:rFonts w:ascii="Tahoma" w:hAnsi="Tahoma" w:cs="Tahoma"/>
                <w:sz w:val="24"/>
                <w:szCs w:val="24"/>
              </w:rPr>
            </w:pPr>
            <w:r w:rsidRPr="00AD35DE">
              <w:rPr>
                <w:rFonts w:ascii="Tahoma" w:hAnsi="Tahoma" w:cs="Tahoma"/>
                <w:sz w:val="24"/>
                <w:szCs w:val="24"/>
              </w:rPr>
              <w:t xml:space="preserve">Stato civile: </w:t>
            </w:r>
            <w:r w:rsidR="006C5DFD">
              <w:rPr>
                <w:rFonts w:ascii="Tahoma" w:hAnsi="Tahoma" w:cs="Tahoma"/>
                <w:sz w:val="24"/>
                <w:szCs w:val="24"/>
              </w:rPr>
              <w:t>sposato</w:t>
            </w:r>
          </w:p>
          <w:p w:rsidR="00AD35DE" w:rsidRPr="00AD35DE" w:rsidRDefault="00AD35DE" w:rsidP="00AD35DE">
            <w:pPr>
              <w:pStyle w:val="Risultato"/>
              <w:spacing w:after="60" w:line="220" w:lineRule="atLeast"/>
              <w:ind w:left="245" w:hanging="24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D35DE">
              <w:rPr>
                <w:rFonts w:ascii="Tahoma" w:hAnsi="Tahoma" w:cs="Tahoma"/>
                <w:sz w:val="24"/>
                <w:szCs w:val="24"/>
              </w:rPr>
              <w:t>Nazionalità: italiana</w:t>
            </w:r>
          </w:p>
          <w:p w:rsidR="00AD35DE" w:rsidRPr="00AD35DE" w:rsidRDefault="00AD35DE" w:rsidP="00AD35DE">
            <w:pPr>
              <w:pStyle w:val="Risultato"/>
              <w:spacing w:after="60" w:line="220" w:lineRule="atLeast"/>
              <w:ind w:left="245" w:hanging="24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D35DE">
              <w:rPr>
                <w:rFonts w:ascii="Tahoma" w:hAnsi="Tahoma" w:cs="Tahoma"/>
                <w:sz w:val="24"/>
                <w:szCs w:val="24"/>
              </w:rPr>
              <w:t>Data di nascita: 28/05/1977</w:t>
            </w:r>
          </w:p>
          <w:p w:rsidR="00AD35DE" w:rsidRPr="00AD35DE" w:rsidRDefault="00AD35DE" w:rsidP="00AD35DE">
            <w:pPr>
              <w:pStyle w:val="Risultato"/>
              <w:spacing w:after="60" w:line="220" w:lineRule="atLeast"/>
              <w:ind w:left="245" w:hanging="24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D35DE">
              <w:rPr>
                <w:rFonts w:ascii="Tahoma" w:hAnsi="Tahoma" w:cs="Tahoma"/>
                <w:sz w:val="24"/>
                <w:szCs w:val="24"/>
              </w:rPr>
              <w:t>Luogo di nascita: Roma</w:t>
            </w:r>
          </w:p>
          <w:p w:rsidR="00AD35DE" w:rsidRDefault="00B2085A" w:rsidP="00B2085A">
            <w:pPr>
              <w:pStyle w:val="Risultato"/>
              <w:spacing w:after="60" w:line="220" w:lineRule="atLeast"/>
              <w:ind w:left="245" w:hanging="24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Residenza: Roma</w:t>
            </w:r>
          </w:p>
          <w:p w:rsidR="00EE275D" w:rsidRDefault="00EE275D" w:rsidP="00B2085A">
            <w:pPr>
              <w:pStyle w:val="Risultato"/>
              <w:spacing w:after="60" w:line="220" w:lineRule="atLeast"/>
              <w:ind w:left="245" w:hanging="24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Diploma “Tecnico Commerciale” anno 1996</w:t>
            </w:r>
          </w:p>
          <w:p w:rsidR="00B622C8" w:rsidRDefault="009470C5" w:rsidP="00B2085A">
            <w:pPr>
              <w:pStyle w:val="Risultato"/>
              <w:spacing w:after="60" w:line="220" w:lineRule="atLeast"/>
              <w:ind w:left="245" w:hanging="24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Patentino Figc “</w:t>
            </w:r>
            <w:r w:rsidR="00C61E3B">
              <w:rPr>
                <w:rFonts w:ascii="Tahoma" w:hAnsi="Tahoma" w:cs="Tahoma"/>
                <w:sz w:val="24"/>
                <w:szCs w:val="24"/>
              </w:rPr>
              <w:t>allenatore</w:t>
            </w:r>
            <w:r>
              <w:rPr>
                <w:rFonts w:ascii="Tahoma" w:hAnsi="Tahoma" w:cs="Tahoma"/>
                <w:sz w:val="24"/>
                <w:szCs w:val="24"/>
              </w:rPr>
              <w:t xml:space="preserve"> portieri dilettanti e settore giovanile” tessera n </w:t>
            </w:r>
            <w:r w:rsidR="00FB3A57">
              <w:rPr>
                <w:rFonts w:ascii="Tahoma" w:hAnsi="Tahoma" w:cs="Tahoma"/>
                <w:sz w:val="24"/>
                <w:szCs w:val="24"/>
              </w:rPr>
              <w:t>130077</w:t>
            </w:r>
          </w:p>
          <w:p w:rsidR="00FB3A57" w:rsidRDefault="00FB3A57" w:rsidP="00B2085A">
            <w:pPr>
              <w:pStyle w:val="Risultato"/>
              <w:spacing w:after="60" w:line="220" w:lineRule="atLeast"/>
              <w:ind w:left="245" w:hanging="24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Socio “A.I.A.C” </w:t>
            </w:r>
            <w:r w:rsidR="008A0184">
              <w:rPr>
                <w:rFonts w:ascii="Tahoma" w:hAnsi="Tahoma" w:cs="Tahoma"/>
                <w:sz w:val="24"/>
                <w:szCs w:val="24"/>
              </w:rPr>
              <w:t>associazione nazionale e allenatori calcio. Tessera n 2017</w:t>
            </w:r>
          </w:p>
          <w:p w:rsidR="00EE275D" w:rsidRPr="00B2085A" w:rsidRDefault="00EE275D" w:rsidP="00555C49">
            <w:pPr>
              <w:pStyle w:val="Risultato"/>
              <w:numPr>
                <w:ilvl w:val="0"/>
                <w:numId w:val="0"/>
              </w:numPr>
              <w:spacing w:after="60" w:line="220" w:lineRule="atLeast"/>
              <w:ind w:left="245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D35DE" w:rsidRPr="00AD35DE" w:rsidRDefault="00AD35DE" w:rsidP="00AD35DE">
            <w:pPr>
              <w:pStyle w:val="Risultato"/>
              <w:numPr>
                <w:ilvl w:val="0"/>
                <w:numId w:val="0"/>
              </w:numPr>
              <w:spacing w:after="60" w:line="220" w:lineRule="atLeas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D35DE" w:rsidRPr="002D7E89" w:rsidTr="00AD35DE">
        <w:tc>
          <w:tcPr>
            <w:tcW w:w="2162" w:type="dxa"/>
          </w:tcPr>
          <w:p w:rsidR="001C2735" w:rsidRPr="001C2735" w:rsidRDefault="001C2735" w:rsidP="001C2735"/>
        </w:tc>
        <w:tc>
          <w:tcPr>
            <w:tcW w:w="6666" w:type="dxa"/>
          </w:tcPr>
          <w:p w:rsidR="00AD35DE" w:rsidRPr="00AD35DE" w:rsidRDefault="00AD35DE" w:rsidP="00AD35DE">
            <w:pPr>
              <w:pStyle w:val="Informazionipersonali"/>
              <w:numPr>
                <w:ilvl w:val="0"/>
                <w:numId w:val="0"/>
              </w:numPr>
              <w:ind w:left="245" w:hanging="245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F4F0D" w:rsidRDefault="002F4F0D" w:rsidP="00AD35DE">
      <w:pPr>
        <w:pStyle w:val="NormaleWeb"/>
        <w:spacing w:line="312" w:lineRule="atLeast"/>
        <w:rPr>
          <w:rFonts w:ascii="Tahoma" w:hAnsi="Tahoma" w:cs="Tahoma"/>
          <w:color w:val="333333"/>
          <w:sz w:val="44"/>
          <w:szCs w:val="40"/>
          <w:u w:val="single"/>
        </w:rPr>
      </w:pPr>
    </w:p>
    <w:p w:rsidR="001C2735" w:rsidRPr="001C2735" w:rsidRDefault="00AD35DE" w:rsidP="00AD35DE">
      <w:pPr>
        <w:pStyle w:val="NormaleWeb"/>
        <w:spacing w:line="312" w:lineRule="atLeast"/>
        <w:rPr>
          <w:rFonts w:ascii="Tahoma" w:hAnsi="Tahoma" w:cs="Tahoma"/>
          <w:color w:val="333333"/>
          <w:sz w:val="44"/>
          <w:szCs w:val="40"/>
          <w:u w:val="single"/>
        </w:rPr>
      </w:pPr>
      <w:r w:rsidRPr="00AD35DE">
        <w:rPr>
          <w:rFonts w:ascii="Tahoma" w:hAnsi="Tahoma" w:cs="Tahoma"/>
          <w:color w:val="333333"/>
          <w:sz w:val="44"/>
          <w:szCs w:val="40"/>
          <w:u w:val="single"/>
        </w:rPr>
        <w:t>CARRIERA PREPARATORE PORTIERI</w:t>
      </w:r>
    </w:p>
    <w:p w:rsidR="001C2735" w:rsidRDefault="001C2735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2004/2007 – PGS. DON BOSCO – SETTORE GIOVANILE E SCUOLA CALCIO</w:t>
      </w:r>
    </w:p>
    <w:p w:rsidR="00AD35DE" w:rsidRDefault="00AD35DE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 w:rsidRPr="00AD35DE">
        <w:rPr>
          <w:rFonts w:ascii="Tahoma" w:hAnsi="Tahoma" w:cs="Tahoma"/>
          <w:color w:val="333333"/>
          <w:sz w:val="22"/>
          <w:szCs w:val="22"/>
        </w:rPr>
        <w:lastRenderedPageBreak/>
        <w:t xml:space="preserve">2007/2008 </w:t>
      </w:r>
      <w:r>
        <w:rPr>
          <w:rFonts w:ascii="Tahoma" w:hAnsi="Tahoma" w:cs="Tahoma"/>
          <w:color w:val="333333"/>
          <w:sz w:val="22"/>
          <w:szCs w:val="22"/>
        </w:rPr>
        <w:t xml:space="preserve"> – C.D.Q. TORRE MAURA – PREPARATORE PORTIERI – 1a CATEGORIA</w:t>
      </w:r>
      <w:r w:rsidR="002903D9">
        <w:rPr>
          <w:rFonts w:ascii="Tahoma" w:hAnsi="Tahoma" w:cs="Tahoma"/>
          <w:color w:val="333333"/>
          <w:sz w:val="22"/>
          <w:szCs w:val="22"/>
        </w:rPr>
        <w:t xml:space="preserve"> E SETTORE GIOVANILE</w:t>
      </w:r>
    </w:p>
    <w:p w:rsidR="00AD35DE" w:rsidRDefault="00AD35DE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2008/2009  – C.D.Q. TORRE MAURA – PREPARATORE PORTIERI – </w:t>
      </w:r>
      <w:r w:rsidR="001C2735">
        <w:rPr>
          <w:rFonts w:ascii="Tahoma" w:hAnsi="Tahoma" w:cs="Tahoma"/>
          <w:color w:val="333333"/>
          <w:sz w:val="22"/>
          <w:szCs w:val="22"/>
        </w:rPr>
        <w:t>1° CATEGORIA</w:t>
      </w:r>
      <w:r w:rsidR="002903D9">
        <w:rPr>
          <w:rFonts w:ascii="Tahoma" w:hAnsi="Tahoma" w:cs="Tahoma"/>
          <w:color w:val="333333"/>
          <w:sz w:val="22"/>
          <w:szCs w:val="22"/>
        </w:rPr>
        <w:t xml:space="preserve"> E SETTORE GIOVANILE</w:t>
      </w:r>
    </w:p>
    <w:p w:rsidR="00AD35DE" w:rsidRDefault="00AD35DE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2008/2009</w:t>
      </w:r>
      <w:r w:rsidR="00EE275D">
        <w:rPr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Fonts w:ascii="Tahoma" w:hAnsi="Tahoma" w:cs="Tahoma"/>
          <w:color w:val="333333"/>
          <w:sz w:val="22"/>
          <w:szCs w:val="22"/>
        </w:rPr>
        <w:t xml:space="preserve"> – POL. TORRENOVA –PREPARATORE PORTIERI </w:t>
      </w:r>
      <w:r w:rsidR="002903D9">
        <w:rPr>
          <w:rFonts w:ascii="Tahoma" w:hAnsi="Tahoma" w:cs="Tahoma"/>
          <w:color w:val="333333"/>
          <w:sz w:val="22"/>
          <w:szCs w:val="22"/>
        </w:rPr>
        <w:t>–</w:t>
      </w:r>
      <w:r>
        <w:rPr>
          <w:rFonts w:ascii="Tahoma" w:hAnsi="Tahoma" w:cs="Tahoma"/>
          <w:color w:val="333333"/>
          <w:sz w:val="22"/>
          <w:szCs w:val="22"/>
        </w:rPr>
        <w:t xml:space="preserve"> ECCELLENZA</w:t>
      </w:r>
      <w:r w:rsidR="002903D9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26F3C">
        <w:rPr>
          <w:rFonts w:ascii="Tahoma" w:hAnsi="Tahoma" w:cs="Tahoma"/>
          <w:color w:val="333333"/>
          <w:sz w:val="22"/>
          <w:szCs w:val="22"/>
        </w:rPr>
        <w:t>– JUNIORES REGIONALI</w:t>
      </w:r>
    </w:p>
    <w:p w:rsidR="002F4F0D" w:rsidRDefault="00AD35DE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2009/2010 – </w:t>
      </w:r>
      <w:r w:rsidR="00EE275D">
        <w:rPr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Fonts w:ascii="Tahoma" w:hAnsi="Tahoma" w:cs="Tahoma"/>
          <w:color w:val="333333"/>
          <w:sz w:val="22"/>
          <w:szCs w:val="22"/>
        </w:rPr>
        <w:t>N</w:t>
      </w:r>
      <w:r w:rsidR="00C600FB">
        <w:rPr>
          <w:rFonts w:ascii="Tahoma" w:hAnsi="Tahoma" w:cs="Tahoma"/>
          <w:color w:val="333333"/>
          <w:sz w:val="22"/>
          <w:szCs w:val="22"/>
        </w:rPr>
        <w:t>UOVA SUPERIRIDE LA RUSTICA – PRE</w:t>
      </w:r>
      <w:r>
        <w:rPr>
          <w:rFonts w:ascii="Tahoma" w:hAnsi="Tahoma" w:cs="Tahoma"/>
          <w:color w:val="333333"/>
          <w:sz w:val="22"/>
          <w:szCs w:val="22"/>
        </w:rPr>
        <w:t>PARATORE PORTIERI – PROMOZION</w:t>
      </w:r>
      <w:r w:rsidR="004C5561">
        <w:rPr>
          <w:rFonts w:ascii="Tahoma" w:hAnsi="Tahoma" w:cs="Tahoma"/>
          <w:color w:val="333333"/>
          <w:sz w:val="22"/>
          <w:szCs w:val="22"/>
        </w:rPr>
        <w:t>E</w:t>
      </w:r>
      <w:r w:rsidR="00626F3C">
        <w:rPr>
          <w:rFonts w:ascii="Tahoma" w:hAnsi="Tahoma" w:cs="Tahoma"/>
          <w:color w:val="333333"/>
          <w:sz w:val="22"/>
          <w:szCs w:val="22"/>
        </w:rPr>
        <w:t xml:space="preserve"> - JUNIORES</w:t>
      </w:r>
    </w:p>
    <w:p w:rsidR="00AD35DE" w:rsidRDefault="00AD35DE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2010/2011 - </w:t>
      </w:r>
      <w:r w:rsidR="00EE275D">
        <w:rPr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Fonts w:ascii="Tahoma" w:hAnsi="Tahoma" w:cs="Tahoma"/>
          <w:color w:val="333333"/>
          <w:sz w:val="22"/>
          <w:szCs w:val="22"/>
        </w:rPr>
        <w:t>N</w:t>
      </w:r>
      <w:r w:rsidR="00C600FB">
        <w:rPr>
          <w:rFonts w:ascii="Tahoma" w:hAnsi="Tahoma" w:cs="Tahoma"/>
          <w:color w:val="333333"/>
          <w:sz w:val="22"/>
          <w:szCs w:val="22"/>
        </w:rPr>
        <w:t>UOVA SUPERIRIDE LA RUSTICA – PRE</w:t>
      </w:r>
      <w:r>
        <w:rPr>
          <w:rFonts w:ascii="Tahoma" w:hAnsi="Tahoma" w:cs="Tahoma"/>
          <w:color w:val="333333"/>
          <w:sz w:val="22"/>
          <w:szCs w:val="22"/>
        </w:rPr>
        <w:t>PARATORE PORTIERI – PROMOZIONE (PRIMI CLASSIFICATI)</w:t>
      </w:r>
      <w:r w:rsidR="00626F3C">
        <w:rPr>
          <w:rFonts w:ascii="Tahoma" w:hAnsi="Tahoma" w:cs="Tahoma"/>
          <w:color w:val="333333"/>
          <w:sz w:val="22"/>
          <w:szCs w:val="22"/>
        </w:rPr>
        <w:t xml:space="preserve"> -JUNIORES REGIONALE</w:t>
      </w:r>
    </w:p>
    <w:p w:rsidR="00AD35DE" w:rsidRDefault="00AD35DE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2011/2012 - N</w:t>
      </w:r>
      <w:r w:rsidR="00C600FB">
        <w:rPr>
          <w:rFonts w:ascii="Tahoma" w:hAnsi="Tahoma" w:cs="Tahoma"/>
          <w:color w:val="333333"/>
          <w:sz w:val="22"/>
          <w:szCs w:val="22"/>
        </w:rPr>
        <w:t>UOVA SUPERIRIDE LA RUSTICA – PRE</w:t>
      </w:r>
      <w:r>
        <w:rPr>
          <w:rFonts w:ascii="Tahoma" w:hAnsi="Tahoma" w:cs="Tahoma"/>
          <w:color w:val="333333"/>
          <w:sz w:val="22"/>
          <w:szCs w:val="22"/>
        </w:rPr>
        <w:t>PARATORE PORTIERI – ECCELLENZA</w:t>
      </w:r>
      <w:r w:rsidR="000C1954">
        <w:rPr>
          <w:rFonts w:ascii="Tahoma" w:hAnsi="Tahoma" w:cs="Tahoma"/>
          <w:color w:val="333333"/>
          <w:sz w:val="22"/>
          <w:szCs w:val="22"/>
        </w:rPr>
        <w:t xml:space="preserve"> – JUNIORES REGIONALE</w:t>
      </w:r>
    </w:p>
    <w:p w:rsidR="00B2085A" w:rsidRDefault="000C1954" w:rsidP="004C5561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2012/2013 -</w:t>
      </w:r>
      <w:r w:rsidR="00F0016E">
        <w:rPr>
          <w:rFonts w:ascii="Tahoma" w:hAnsi="Tahoma" w:cs="Tahoma"/>
          <w:color w:val="333333"/>
          <w:sz w:val="22"/>
          <w:szCs w:val="22"/>
        </w:rPr>
        <w:t xml:space="preserve"> ASD LA RUSTICA – PREPARATORE </w:t>
      </w:r>
      <w:r w:rsidR="004C5561">
        <w:rPr>
          <w:rFonts w:ascii="Tahoma" w:hAnsi="Tahoma" w:cs="Tahoma"/>
          <w:color w:val="333333"/>
          <w:sz w:val="22"/>
          <w:szCs w:val="22"/>
        </w:rPr>
        <w:t xml:space="preserve">PORTIERI – PROMOZIONE </w:t>
      </w:r>
      <w:r w:rsidR="00652A76">
        <w:rPr>
          <w:rFonts w:ascii="Tahoma" w:hAnsi="Tahoma" w:cs="Tahoma"/>
          <w:color w:val="333333"/>
          <w:sz w:val="22"/>
          <w:szCs w:val="22"/>
        </w:rPr>
        <w:t xml:space="preserve"> - </w:t>
      </w:r>
      <w:r w:rsidR="00F0016E">
        <w:rPr>
          <w:rFonts w:ascii="Tahoma" w:hAnsi="Tahoma" w:cs="Tahoma"/>
          <w:color w:val="333333"/>
          <w:sz w:val="22"/>
          <w:szCs w:val="22"/>
        </w:rPr>
        <w:t>SETTORE AGONISTICO</w:t>
      </w:r>
    </w:p>
    <w:p w:rsidR="00652A76" w:rsidRDefault="00652A76" w:rsidP="00652A76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2012/2013 – ASD REAL AURORA 3000 – PREPARATORE PORTIERI – COLLABORAZIONE</w:t>
      </w:r>
    </w:p>
    <w:p w:rsidR="00B0060A" w:rsidRDefault="00B0060A" w:rsidP="00652A76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2013</w:t>
      </w:r>
      <w:r w:rsidR="00C955E1">
        <w:rPr>
          <w:rFonts w:ascii="Tahoma" w:hAnsi="Tahoma" w:cs="Tahoma"/>
          <w:color w:val="333333"/>
          <w:sz w:val="22"/>
          <w:szCs w:val="22"/>
        </w:rPr>
        <w:t>/2014</w:t>
      </w:r>
      <w:r>
        <w:rPr>
          <w:rFonts w:ascii="Tahoma" w:hAnsi="Tahoma" w:cs="Tahoma"/>
          <w:color w:val="333333"/>
          <w:sz w:val="22"/>
          <w:szCs w:val="22"/>
        </w:rPr>
        <w:t xml:space="preserve"> - ASD MORENA CALCIO – PREPARATORE PORTIERI – PROMOZIONE</w:t>
      </w:r>
    </w:p>
    <w:p w:rsidR="002F4F0D" w:rsidRDefault="00B0060A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2013</w:t>
      </w:r>
      <w:r w:rsidR="00C955E1">
        <w:rPr>
          <w:rFonts w:ascii="Tahoma" w:hAnsi="Tahoma" w:cs="Tahoma"/>
          <w:color w:val="333333"/>
          <w:sz w:val="22"/>
          <w:szCs w:val="22"/>
        </w:rPr>
        <w:t>/2014</w:t>
      </w:r>
      <w:r>
        <w:rPr>
          <w:rFonts w:ascii="Tahoma" w:hAnsi="Tahoma" w:cs="Tahoma"/>
          <w:color w:val="333333"/>
          <w:sz w:val="22"/>
          <w:szCs w:val="22"/>
        </w:rPr>
        <w:t xml:space="preserve"> ASD REAL AURORA 3000 – PREPARATORE PORTIERI – COLLABORAZIONE</w:t>
      </w:r>
    </w:p>
    <w:p w:rsidR="00C955E1" w:rsidRDefault="0039333D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2014/2015</w:t>
      </w:r>
      <w:r w:rsidR="00C955E1">
        <w:rPr>
          <w:rFonts w:ascii="Tahoma" w:hAnsi="Tahoma" w:cs="Tahoma"/>
          <w:color w:val="333333"/>
          <w:sz w:val="22"/>
          <w:szCs w:val="22"/>
        </w:rPr>
        <w:t xml:space="preserve"> - ASD LA RUSTICA – PREPARATORE PORTIERI PROMOZIONE – JUNIORES REGIONALE</w:t>
      </w:r>
    </w:p>
    <w:p w:rsidR="00C955E1" w:rsidRDefault="0039333D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2014/2015 </w:t>
      </w:r>
      <w:r w:rsidR="00C955E1">
        <w:rPr>
          <w:rFonts w:ascii="Tahoma" w:hAnsi="Tahoma" w:cs="Tahoma"/>
          <w:color w:val="333333"/>
          <w:sz w:val="22"/>
          <w:szCs w:val="22"/>
        </w:rPr>
        <w:t>- ASD VIS NOVA ROMA – PREPARATORE SERIE C FEMMINILE</w:t>
      </w:r>
    </w:p>
    <w:p w:rsidR="0039333D" w:rsidRDefault="0039333D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2015/2016 – ASD LEPANTO MARINO </w:t>
      </w:r>
      <w:r w:rsidR="008C5389">
        <w:rPr>
          <w:rFonts w:ascii="Tahoma" w:hAnsi="Tahoma" w:cs="Tahoma"/>
          <w:color w:val="333333"/>
          <w:sz w:val="22"/>
          <w:szCs w:val="22"/>
        </w:rPr>
        <w:t>–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="008C5389">
        <w:rPr>
          <w:rFonts w:ascii="Tahoma" w:hAnsi="Tahoma" w:cs="Tahoma"/>
          <w:color w:val="333333"/>
          <w:sz w:val="22"/>
          <w:szCs w:val="22"/>
        </w:rPr>
        <w:t>PREPARATORE PORTIERI PROMOZIONE E JUNIORES REGIONALE ( VINCITORE COPPA ITALIA DI PROMOZIONE)</w:t>
      </w:r>
    </w:p>
    <w:p w:rsidR="008C5389" w:rsidRDefault="008C5389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2016</w:t>
      </w:r>
      <w:r w:rsidR="0080314B">
        <w:rPr>
          <w:rFonts w:ascii="Tahoma" w:hAnsi="Tahoma" w:cs="Tahoma"/>
          <w:color w:val="333333"/>
          <w:sz w:val="22"/>
          <w:szCs w:val="22"/>
        </w:rPr>
        <w:t>/2017 – ASD LEPANTO MARINO – PREPARATORE PORTIERI ECCELLENZA E JUNIORES REGIONALE – RESPONSABILE AREA TECNICA PORTIERI SETTORE AGONISTICO E SCUOLA CALCIO</w:t>
      </w:r>
    </w:p>
    <w:p w:rsidR="00DF43CC" w:rsidRDefault="00DF43CC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2017/</w:t>
      </w:r>
      <w:r w:rsidR="00286448">
        <w:rPr>
          <w:rFonts w:ascii="Tahoma" w:hAnsi="Tahoma" w:cs="Tahoma"/>
          <w:color w:val="333333"/>
          <w:sz w:val="22"/>
          <w:szCs w:val="22"/>
        </w:rPr>
        <w:t xml:space="preserve">2018 - </w:t>
      </w:r>
      <w:r>
        <w:rPr>
          <w:rFonts w:ascii="Tahoma" w:hAnsi="Tahoma" w:cs="Tahoma"/>
          <w:color w:val="333333"/>
          <w:sz w:val="22"/>
          <w:szCs w:val="22"/>
        </w:rPr>
        <w:t>ASD SAVIO CALCIO – PREPARATORE PORTIERI SETTORE AGONISTICO JUNIORES D'ELITE – ALLIEVI D'ELITE – ALLIEVI FASCIA B D</w:t>
      </w:r>
      <w:r w:rsidR="004C3E13">
        <w:rPr>
          <w:rFonts w:ascii="Tahoma" w:hAnsi="Tahoma" w:cs="Tahoma"/>
          <w:color w:val="333333"/>
          <w:sz w:val="22"/>
          <w:szCs w:val="22"/>
        </w:rPr>
        <w:t>’ELITE</w:t>
      </w:r>
    </w:p>
    <w:p w:rsidR="00286448" w:rsidRDefault="00286448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2017/2018- </w:t>
      </w:r>
      <w:r w:rsidR="00B61C87">
        <w:rPr>
          <w:rFonts w:ascii="Tahoma" w:hAnsi="Tahoma" w:cs="Tahoma"/>
          <w:color w:val="333333"/>
          <w:sz w:val="22"/>
          <w:szCs w:val="22"/>
        </w:rPr>
        <w:t>ASD MONTE GROTTE CELONI – PREPARATORE PORTIERI ECCELLENZA</w:t>
      </w:r>
    </w:p>
    <w:p w:rsidR="00B61C87" w:rsidRDefault="00B61C87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2017</w:t>
      </w:r>
      <w:r w:rsidR="00DC5D49">
        <w:rPr>
          <w:rFonts w:ascii="Tahoma" w:hAnsi="Tahoma" w:cs="Tahoma"/>
          <w:color w:val="333333"/>
          <w:sz w:val="22"/>
          <w:szCs w:val="22"/>
        </w:rPr>
        <w:t>/2018 – ASD LA RUSTICA – PREPARATORE PORTIERI PROMOZIONE</w:t>
      </w:r>
    </w:p>
    <w:p w:rsidR="00DC5D49" w:rsidRDefault="00DC5D49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2018</w:t>
      </w:r>
      <w:r w:rsidR="00B262A2">
        <w:rPr>
          <w:rFonts w:ascii="Tahoma" w:hAnsi="Tahoma" w:cs="Tahoma"/>
          <w:color w:val="333333"/>
          <w:sz w:val="22"/>
          <w:szCs w:val="22"/>
        </w:rPr>
        <w:t>/</w:t>
      </w:r>
      <w:r w:rsidR="00D32502">
        <w:rPr>
          <w:rFonts w:ascii="Tahoma" w:hAnsi="Tahoma" w:cs="Tahoma"/>
          <w:color w:val="333333"/>
          <w:sz w:val="22"/>
          <w:szCs w:val="22"/>
        </w:rPr>
        <w:t>------</w:t>
      </w:r>
      <w:r w:rsidR="00B262A2">
        <w:rPr>
          <w:rFonts w:ascii="Tahoma" w:hAnsi="Tahoma" w:cs="Tahoma"/>
          <w:color w:val="333333"/>
          <w:sz w:val="22"/>
          <w:szCs w:val="22"/>
        </w:rPr>
        <w:t xml:space="preserve"> – ASD VALLE DEL TEVERE – PREPARATORE PORTIERI ECCELLENZA</w:t>
      </w:r>
    </w:p>
    <w:p w:rsidR="00D32502" w:rsidRDefault="00D32502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lastRenderedPageBreak/>
        <w:t>2018/------- - ASD LA RUSTICA – PREPARATORE PORTIERI PROMOZIONE</w:t>
      </w:r>
    </w:p>
    <w:p w:rsidR="00D32502" w:rsidRDefault="00D32502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2018/</w:t>
      </w:r>
      <w:r w:rsidR="00CA0813">
        <w:rPr>
          <w:rFonts w:ascii="Tahoma" w:hAnsi="Tahoma" w:cs="Tahoma"/>
          <w:color w:val="333333"/>
          <w:sz w:val="22"/>
          <w:szCs w:val="22"/>
        </w:rPr>
        <w:t>------- - AC SAMPDORIA – ALLENATORE/ISTRUTTORE PORTIERI SCUOLA CALCIO E SETTORE AGONISTICO</w:t>
      </w:r>
    </w:p>
    <w:p w:rsidR="00D32502" w:rsidRDefault="00D32502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</w:p>
    <w:p w:rsidR="00286448" w:rsidRDefault="00286448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</w:p>
    <w:p w:rsidR="00B0060A" w:rsidRDefault="00B0060A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</w:p>
    <w:p w:rsidR="00B0060A" w:rsidRPr="00B0060A" w:rsidRDefault="00B0060A" w:rsidP="00AD35DE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</w:p>
    <w:p w:rsidR="00B2085A" w:rsidRPr="00B2085A" w:rsidRDefault="00EE275D" w:rsidP="00AD35DE">
      <w:pPr>
        <w:pStyle w:val="NormaleWeb"/>
        <w:spacing w:line="312" w:lineRule="atLeast"/>
        <w:rPr>
          <w:rFonts w:ascii="Tahoma" w:hAnsi="Tahoma" w:cs="Tahoma"/>
          <w:color w:val="333333"/>
          <w:sz w:val="44"/>
          <w:szCs w:val="40"/>
          <w:u w:val="single"/>
        </w:rPr>
      </w:pPr>
      <w:r>
        <w:rPr>
          <w:rFonts w:ascii="Tahoma" w:hAnsi="Tahoma" w:cs="Tahoma"/>
          <w:color w:val="333333"/>
          <w:sz w:val="44"/>
          <w:szCs w:val="40"/>
          <w:u w:val="single"/>
        </w:rPr>
        <w:t xml:space="preserve">CORSI QUALIFICATI </w:t>
      </w:r>
    </w:p>
    <w:p w:rsidR="00B2085A" w:rsidRDefault="00B2085A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2006 – CORSO “ALLENARE IL PORTIERE 5” – Relatore Mr Negrisolo Roberto</w:t>
      </w:r>
      <w:r w:rsidR="00402AC9">
        <w:rPr>
          <w:rFonts w:ascii="Tahoma" w:hAnsi="Tahoma" w:cs="Tahoma"/>
          <w:color w:val="333333"/>
          <w:sz w:val="22"/>
          <w:szCs w:val="22"/>
        </w:rPr>
        <w:t xml:space="preserve"> Mr Claudio Del Ciello</w:t>
      </w:r>
      <w:r>
        <w:rPr>
          <w:rFonts w:ascii="Tahoma" w:hAnsi="Tahoma" w:cs="Tahoma"/>
          <w:color w:val="333333"/>
          <w:sz w:val="22"/>
          <w:szCs w:val="22"/>
        </w:rPr>
        <w:t xml:space="preserve"> – Mr Filippi Claudio</w:t>
      </w:r>
      <w:r w:rsidR="008D7C80">
        <w:rPr>
          <w:rFonts w:ascii="Tahoma" w:hAnsi="Tahoma" w:cs="Tahoma"/>
          <w:color w:val="333333"/>
          <w:sz w:val="22"/>
          <w:szCs w:val="22"/>
        </w:rPr>
        <w:t xml:space="preserve"> (Chievo Calcio)</w:t>
      </w:r>
    </w:p>
    <w:p w:rsidR="00B2085A" w:rsidRDefault="00B2085A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2007 – CORSO “ALLENARE IL PORTIERE 6” – Relatore Mr Bonaiuti Adriano</w:t>
      </w:r>
      <w:r w:rsidR="008D7C80">
        <w:rPr>
          <w:rFonts w:ascii="Tahoma" w:hAnsi="Tahoma" w:cs="Tahoma"/>
          <w:color w:val="333333"/>
          <w:sz w:val="22"/>
          <w:szCs w:val="22"/>
        </w:rPr>
        <w:t>(AS Roma)</w:t>
      </w:r>
      <w:r>
        <w:rPr>
          <w:rFonts w:ascii="Tahoma" w:hAnsi="Tahoma" w:cs="Tahoma"/>
          <w:color w:val="333333"/>
          <w:sz w:val="22"/>
          <w:szCs w:val="22"/>
        </w:rPr>
        <w:t xml:space="preserve"> – Mr Spinelli Gianluca</w:t>
      </w:r>
      <w:r w:rsidR="008D7C80">
        <w:rPr>
          <w:rFonts w:ascii="Tahoma" w:hAnsi="Tahoma" w:cs="Tahoma"/>
          <w:color w:val="333333"/>
          <w:sz w:val="22"/>
          <w:szCs w:val="22"/>
        </w:rPr>
        <w:t xml:space="preserve"> (AC Genova)</w:t>
      </w:r>
    </w:p>
    <w:p w:rsidR="00B2085A" w:rsidRDefault="00B2085A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2008 – CORSO “1° CORSO PREPARATORE DEI PORTIERI</w:t>
      </w:r>
      <w:r w:rsidR="008D7C80">
        <w:rPr>
          <w:rFonts w:ascii="Tahoma" w:hAnsi="Tahoma" w:cs="Tahoma"/>
          <w:color w:val="333333"/>
          <w:sz w:val="22"/>
          <w:szCs w:val="22"/>
        </w:rPr>
        <w:t>” – Relatore Mr Filippi Claudio( FC Juventus)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</w:p>
    <w:p w:rsidR="00B2085A" w:rsidRDefault="00B2085A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2009 – CORSO “2° CORSO PREPARATORE DEI PORTIERI” </w:t>
      </w:r>
      <w:r w:rsidR="00EE6B05">
        <w:rPr>
          <w:rFonts w:ascii="Tahoma" w:hAnsi="Tahoma" w:cs="Tahoma"/>
          <w:color w:val="333333"/>
          <w:sz w:val="22"/>
          <w:szCs w:val="22"/>
        </w:rPr>
        <w:t>–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="00EE6B05">
        <w:rPr>
          <w:rFonts w:ascii="Tahoma" w:hAnsi="Tahoma" w:cs="Tahoma"/>
          <w:color w:val="333333"/>
          <w:sz w:val="22"/>
          <w:szCs w:val="22"/>
        </w:rPr>
        <w:t xml:space="preserve">Relatore </w:t>
      </w:r>
      <w:proofErr w:type="spellStart"/>
      <w:r w:rsidR="00EE6B05">
        <w:rPr>
          <w:rFonts w:ascii="Tahoma" w:hAnsi="Tahoma" w:cs="Tahoma"/>
          <w:color w:val="333333"/>
          <w:sz w:val="22"/>
          <w:szCs w:val="22"/>
        </w:rPr>
        <w:t>Mr</w:t>
      </w:r>
      <w:proofErr w:type="spellEnd"/>
      <w:r w:rsidR="00EE6B05">
        <w:rPr>
          <w:rFonts w:ascii="Tahoma" w:hAnsi="Tahoma" w:cs="Tahoma"/>
          <w:color w:val="333333"/>
          <w:sz w:val="22"/>
          <w:szCs w:val="22"/>
        </w:rPr>
        <w:t xml:space="preserve"> Onorati </w:t>
      </w:r>
      <w:r w:rsidR="00B622C8">
        <w:rPr>
          <w:rFonts w:ascii="Tahoma" w:hAnsi="Tahoma" w:cs="Tahoma"/>
          <w:color w:val="333333"/>
          <w:sz w:val="22"/>
          <w:szCs w:val="22"/>
        </w:rPr>
        <w:t>Paolo</w:t>
      </w:r>
      <w:r w:rsidR="008D7C80">
        <w:rPr>
          <w:rFonts w:ascii="Tahoma" w:hAnsi="Tahoma" w:cs="Tahoma"/>
          <w:color w:val="333333"/>
          <w:sz w:val="22"/>
          <w:szCs w:val="22"/>
        </w:rPr>
        <w:t xml:space="preserve"> (AC Atletico Roma)</w:t>
      </w:r>
      <w:r w:rsidR="00EE6B05">
        <w:rPr>
          <w:rFonts w:ascii="Tahoma" w:hAnsi="Tahoma" w:cs="Tahoma"/>
          <w:color w:val="333333"/>
          <w:sz w:val="22"/>
          <w:szCs w:val="22"/>
        </w:rPr>
        <w:t xml:space="preserve"> – Mr Napolitano Riccardo</w:t>
      </w:r>
      <w:r w:rsidR="008D7C80">
        <w:rPr>
          <w:rFonts w:ascii="Tahoma" w:hAnsi="Tahoma" w:cs="Tahoma"/>
          <w:color w:val="333333"/>
          <w:sz w:val="22"/>
          <w:szCs w:val="22"/>
        </w:rPr>
        <w:t>(SS Lazio)</w:t>
      </w:r>
    </w:p>
    <w:p w:rsidR="00EE6B05" w:rsidRDefault="00EE6B05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2010 – CORSO “3° CORSO PREPARATORE DEI PORTIERI” – Relatore Mr Vecchi Wiliam</w:t>
      </w:r>
      <w:r w:rsidR="008D7C80">
        <w:rPr>
          <w:rFonts w:ascii="Tahoma" w:hAnsi="Tahoma" w:cs="Tahoma"/>
          <w:color w:val="333333"/>
          <w:sz w:val="22"/>
          <w:szCs w:val="22"/>
        </w:rPr>
        <w:t xml:space="preserve"> (AC Milan)</w:t>
      </w:r>
    </w:p>
    <w:p w:rsidR="00EE6B05" w:rsidRDefault="00EE6B05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2011 – CORSO “4° CORSO PREPARATORE DEI PORTIERI” Relatore Mr Grigioni Adalberto</w:t>
      </w:r>
      <w:r w:rsidR="008D7C80">
        <w:rPr>
          <w:rFonts w:ascii="Tahoma" w:hAnsi="Tahoma" w:cs="Tahoma"/>
          <w:color w:val="333333"/>
          <w:sz w:val="22"/>
          <w:szCs w:val="22"/>
        </w:rPr>
        <w:t xml:space="preserve"> ( SS Lazio)</w:t>
      </w:r>
    </w:p>
    <w:p w:rsidR="00060875" w:rsidRDefault="00060875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2011 – SOCIO FONDATORE </w:t>
      </w:r>
      <w:r w:rsidR="00945C08">
        <w:rPr>
          <w:rFonts w:ascii="Tahoma" w:hAnsi="Tahoma" w:cs="Tahoma"/>
          <w:color w:val="333333"/>
          <w:sz w:val="22"/>
          <w:szCs w:val="22"/>
        </w:rPr>
        <w:t>SCUOLA PORTIERI “PORTIERI ALL’ATTACCO” PAGINA FACEEBOK “PORTIERI ALL’ATTACCO”</w:t>
      </w:r>
    </w:p>
    <w:p w:rsidR="00652A76" w:rsidRDefault="00652A76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2012 - CORSO “5° CORSO PREPARATORE DEI PORTIERI” Relatore Mr Nanni (AS Roma)</w:t>
      </w:r>
    </w:p>
    <w:p w:rsidR="001C2735" w:rsidRDefault="001C2735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2012 – RELATORE E ORGANIZZATORE DEL PRIMO CORSO PER PICCOLI E GRANDI PORTIERI DI CALCIO INDETTO DALLA </w:t>
      </w:r>
      <w:r w:rsidR="00BE7B28">
        <w:rPr>
          <w:rFonts w:ascii="Tahoma" w:hAnsi="Tahoma" w:cs="Tahoma"/>
          <w:color w:val="333333"/>
          <w:sz w:val="22"/>
          <w:szCs w:val="22"/>
        </w:rPr>
        <w:t>“</w:t>
      </w:r>
      <w:r>
        <w:rPr>
          <w:rFonts w:ascii="Tahoma" w:hAnsi="Tahoma" w:cs="Tahoma"/>
          <w:color w:val="333333"/>
          <w:sz w:val="22"/>
          <w:szCs w:val="22"/>
        </w:rPr>
        <w:t>GOALKEEPER SOCCER SCHOOL</w:t>
      </w:r>
      <w:r w:rsidR="00BE7B28">
        <w:rPr>
          <w:rFonts w:ascii="Tahoma" w:hAnsi="Tahoma" w:cs="Tahoma"/>
          <w:color w:val="333333"/>
          <w:sz w:val="22"/>
          <w:szCs w:val="22"/>
        </w:rPr>
        <w:t xml:space="preserve">” di Nori e </w:t>
      </w:r>
      <w:proofErr w:type="spellStart"/>
      <w:r w:rsidR="00BE7B28">
        <w:rPr>
          <w:rFonts w:ascii="Tahoma" w:hAnsi="Tahoma" w:cs="Tahoma"/>
          <w:color w:val="333333"/>
          <w:sz w:val="22"/>
          <w:szCs w:val="22"/>
        </w:rPr>
        <w:t>Peluso</w:t>
      </w:r>
      <w:proofErr w:type="spellEnd"/>
      <w:r w:rsidR="00BE7B28">
        <w:rPr>
          <w:rFonts w:ascii="Tahoma" w:hAnsi="Tahoma" w:cs="Tahoma"/>
          <w:color w:val="333333"/>
          <w:sz w:val="22"/>
          <w:szCs w:val="22"/>
        </w:rPr>
        <w:t>.</w:t>
      </w:r>
    </w:p>
    <w:p w:rsidR="008E395D" w:rsidRDefault="008E395D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2014 – SOCIO DELL ASSICUAZIONE “PORTIERI ALL'ATTACCO DI SILVIO MARIANI”</w:t>
      </w:r>
    </w:p>
    <w:p w:rsidR="004C3E13" w:rsidRDefault="004C3E13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2015 – RELATORE E ORGANIZZATORE DEL CORSO PER PICCOLI E GRANDI PORTIERI CALCIO INDETTO DA </w:t>
      </w:r>
      <w:r w:rsidR="008E395D">
        <w:rPr>
          <w:rFonts w:ascii="Tahoma" w:hAnsi="Tahoma" w:cs="Tahoma"/>
          <w:color w:val="333333"/>
          <w:sz w:val="22"/>
          <w:szCs w:val="22"/>
        </w:rPr>
        <w:t xml:space="preserve">“PORTIERI ALL'ATTACCO DI SILVIO MARIANI” </w:t>
      </w:r>
      <w:r w:rsidR="00421B03">
        <w:rPr>
          <w:rFonts w:ascii="Tahoma" w:hAnsi="Tahoma" w:cs="Tahoma"/>
          <w:color w:val="333333"/>
          <w:sz w:val="22"/>
          <w:szCs w:val="22"/>
        </w:rPr>
        <w:t>per info pagina FB “PORTIERI ALL'ATTACCO”</w:t>
      </w:r>
    </w:p>
    <w:p w:rsidR="00421B03" w:rsidRDefault="00421B03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lastRenderedPageBreak/>
        <w:t>2016 – CONSEGUIMENTO DEL PATENTITO UFFICIALE FIGC COME PREPARATORE PORTIERI DILETTANTI E SETTORE GIOVANILE”</w:t>
      </w:r>
    </w:p>
    <w:p w:rsidR="005B7FC5" w:rsidRDefault="005B7FC5" w:rsidP="00E70866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</w:t>
      </w:r>
      <w:r>
        <w:rPr>
          <w:rFonts w:ascii="Tahoma" w:hAnsi="Tahoma" w:cs="Tahoma"/>
          <w:color w:val="333333"/>
          <w:sz w:val="22"/>
          <w:szCs w:val="22"/>
        </w:rPr>
        <w:t xml:space="preserve">8 </w:t>
      </w:r>
      <w:r>
        <w:rPr>
          <w:rFonts w:ascii="Tahoma" w:hAnsi="Tahoma" w:cs="Tahoma"/>
          <w:color w:val="333333"/>
          <w:sz w:val="22"/>
          <w:szCs w:val="22"/>
        </w:rPr>
        <w:t>– RELATORE E ORGANIZZATORE DEL CORSO PER PICCOLI E GRANDI PORTIERI CALCIO INDETTO DA “PORTIERI ALL'ATTACCO ” per info pagina FB “PORTIERI ALL'ATTACCO”</w:t>
      </w:r>
    </w:p>
    <w:p w:rsidR="000824D5" w:rsidRDefault="000824D5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</w:p>
    <w:p w:rsidR="002F4F0D" w:rsidRDefault="002F4F0D" w:rsidP="00B2085A">
      <w:pPr>
        <w:pStyle w:val="NormaleWeb"/>
        <w:spacing w:line="312" w:lineRule="atLeast"/>
        <w:rPr>
          <w:rFonts w:ascii="Tahoma" w:hAnsi="Tahoma" w:cs="Tahoma"/>
          <w:color w:val="333333"/>
          <w:sz w:val="44"/>
          <w:szCs w:val="40"/>
          <w:u w:val="single"/>
        </w:rPr>
      </w:pPr>
    </w:p>
    <w:p w:rsidR="002F4F0D" w:rsidRDefault="002F4F0D" w:rsidP="00B2085A">
      <w:pPr>
        <w:pStyle w:val="NormaleWeb"/>
        <w:spacing w:line="312" w:lineRule="atLeast"/>
        <w:rPr>
          <w:rFonts w:ascii="Tahoma" w:hAnsi="Tahoma" w:cs="Tahoma"/>
          <w:color w:val="333333"/>
          <w:sz w:val="44"/>
          <w:szCs w:val="40"/>
          <w:u w:val="single"/>
        </w:rPr>
      </w:pPr>
    </w:p>
    <w:p w:rsidR="00EE275D" w:rsidRDefault="00EE275D" w:rsidP="00B2085A">
      <w:pPr>
        <w:pStyle w:val="NormaleWeb"/>
        <w:spacing w:line="312" w:lineRule="atLeast"/>
        <w:rPr>
          <w:rFonts w:ascii="Tahoma" w:hAnsi="Tahoma" w:cs="Tahoma"/>
          <w:color w:val="333333"/>
          <w:sz w:val="44"/>
          <w:szCs w:val="40"/>
          <w:u w:val="single"/>
        </w:rPr>
      </w:pPr>
      <w:r w:rsidRPr="00EE275D">
        <w:rPr>
          <w:rFonts w:ascii="Tahoma" w:hAnsi="Tahoma" w:cs="Tahoma"/>
          <w:color w:val="333333"/>
          <w:sz w:val="44"/>
          <w:szCs w:val="40"/>
          <w:u w:val="single"/>
        </w:rPr>
        <w:t>VARIE</w:t>
      </w:r>
    </w:p>
    <w:p w:rsidR="00EE275D" w:rsidRDefault="00011145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Dal 2006: A</w:t>
      </w:r>
      <w:r w:rsidR="00EE275D">
        <w:rPr>
          <w:rFonts w:ascii="Tahoma" w:hAnsi="Tahoma" w:cs="Tahoma"/>
          <w:color w:val="333333"/>
          <w:sz w:val="22"/>
          <w:szCs w:val="22"/>
        </w:rPr>
        <w:t>ssociato “APPORT” (Associazione Italiana Preparatori Portieri di Calcio) socio n 1716.</w:t>
      </w:r>
    </w:p>
    <w:p w:rsidR="00EE275D" w:rsidRDefault="00011145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Dal 2009: Collaboratore con articoli pubblicati per giovani portieri e portieri evoluti nel sito del “PORTIERE.COM”  </w:t>
      </w:r>
      <w:r w:rsidR="00C955E1">
        <w:rPr>
          <w:rFonts w:ascii="Tahoma" w:hAnsi="Tahoma" w:cs="Tahoma"/>
          <w:color w:val="333333"/>
          <w:sz w:val="22"/>
          <w:szCs w:val="22"/>
        </w:rPr>
        <w:t>e “ANTONIOVUOLO.COM”</w:t>
      </w:r>
    </w:p>
    <w:p w:rsidR="002F4F0D" w:rsidRDefault="002F4F0D" w:rsidP="00B2085A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Dal 2013 – Responsabile e ideatore sul sito </w:t>
      </w:r>
      <w:hyperlink r:id="rId7" w:history="1">
        <w:r w:rsidRPr="0076179A">
          <w:rPr>
            <w:rStyle w:val="Collegamentoipertestuale"/>
            <w:rFonts w:ascii="Tahoma" w:hAnsi="Tahoma" w:cs="Tahoma"/>
            <w:sz w:val="22"/>
            <w:szCs w:val="22"/>
          </w:rPr>
          <w:t>www.soccerpost.it</w:t>
        </w:r>
      </w:hyperlink>
      <w:r>
        <w:rPr>
          <w:rFonts w:ascii="Tahoma" w:hAnsi="Tahoma" w:cs="Tahoma"/>
          <w:color w:val="333333"/>
          <w:sz w:val="22"/>
          <w:szCs w:val="22"/>
        </w:rPr>
        <w:t xml:space="preserve"> di Daniele D’Aguanno dell’area “Portieri di Calcio”, con articoli tecnici e formativi per il giovane ed esperto portiere di calcio</w:t>
      </w:r>
      <w:r w:rsidR="00652A76">
        <w:rPr>
          <w:rFonts w:ascii="Tahoma" w:hAnsi="Tahoma" w:cs="Tahoma"/>
          <w:color w:val="333333"/>
          <w:sz w:val="22"/>
          <w:szCs w:val="22"/>
        </w:rPr>
        <w:t>.</w:t>
      </w:r>
    </w:p>
    <w:p w:rsidR="00652A76" w:rsidRDefault="00652A76" w:rsidP="00652A76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2013 – Referente associazione AIAP (associazione italiana allenatori portieri) per la zona di Roma.</w:t>
      </w:r>
    </w:p>
    <w:p w:rsidR="00FA2FDC" w:rsidRDefault="00FA2FDC" w:rsidP="00652A76">
      <w:pPr>
        <w:pStyle w:val="NormaleWeb"/>
        <w:spacing w:line="312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2018 – Responsabile </w:t>
      </w:r>
      <w:r w:rsidR="0076264A">
        <w:rPr>
          <w:rFonts w:ascii="Tahoma" w:hAnsi="Tahoma" w:cs="Tahoma"/>
          <w:color w:val="333333"/>
          <w:sz w:val="22"/>
          <w:szCs w:val="22"/>
        </w:rPr>
        <w:t xml:space="preserve">area portieri </w:t>
      </w:r>
      <w:r w:rsidR="00CC0A6E">
        <w:rPr>
          <w:rFonts w:ascii="Tahoma" w:hAnsi="Tahoma" w:cs="Tahoma"/>
          <w:color w:val="333333"/>
          <w:sz w:val="22"/>
          <w:szCs w:val="22"/>
        </w:rPr>
        <w:t>“</w:t>
      </w:r>
      <w:proofErr w:type="spellStart"/>
      <w:r w:rsidR="00CC0A6E">
        <w:rPr>
          <w:rFonts w:ascii="Tahoma" w:hAnsi="Tahoma" w:cs="Tahoma"/>
          <w:color w:val="333333"/>
          <w:sz w:val="22"/>
          <w:szCs w:val="22"/>
        </w:rPr>
        <w:t>Ac</w:t>
      </w:r>
      <w:proofErr w:type="spellEnd"/>
      <w:r w:rsidR="00CC0A6E">
        <w:rPr>
          <w:rFonts w:ascii="Tahoma" w:hAnsi="Tahoma" w:cs="Tahoma"/>
          <w:color w:val="333333"/>
          <w:sz w:val="22"/>
          <w:szCs w:val="22"/>
        </w:rPr>
        <w:t xml:space="preserve"> </w:t>
      </w:r>
      <w:r w:rsidR="000A238A">
        <w:rPr>
          <w:rFonts w:ascii="Tahoma" w:hAnsi="Tahoma" w:cs="Tahoma"/>
          <w:color w:val="333333"/>
          <w:sz w:val="22"/>
          <w:szCs w:val="22"/>
        </w:rPr>
        <w:t>SAMPDORIA”</w:t>
      </w:r>
      <w:bookmarkStart w:id="0" w:name="_GoBack"/>
      <w:bookmarkEnd w:id="0"/>
    </w:p>
    <w:p w:rsidR="0054316D" w:rsidRDefault="0054316D" w:rsidP="002F4F0D">
      <w:pPr>
        <w:ind w:left="2124" w:firstLine="6"/>
        <w:rPr>
          <w:rFonts w:ascii="Tahoma" w:hAnsi="Tahoma" w:cs="Tahoma"/>
          <w:sz w:val="24"/>
          <w:szCs w:val="24"/>
        </w:rPr>
      </w:pPr>
    </w:p>
    <w:p w:rsidR="002F4F0D" w:rsidRDefault="00B2085A" w:rsidP="002F4F0D">
      <w:pPr>
        <w:ind w:left="2124" w:firstLine="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AD35DE" w:rsidRPr="00AD35DE">
        <w:rPr>
          <w:rFonts w:ascii="Tahoma" w:hAnsi="Tahoma" w:cs="Tahoma"/>
          <w:sz w:val="24"/>
          <w:szCs w:val="24"/>
        </w:rPr>
        <w:t>utorizzo al trattamento dei dati personali – DLG  193/03</w:t>
      </w:r>
    </w:p>
    <w:p w:rsidR="002F4F0D" w:rsidRDefault="002F4F0D" w:rsidP="002F4F0D">
      <w:pPr>
        <w:ind w:left="2124" w:firstLine="6"/>
        <w:rPr>
          <w:rFonts w:ascii="Tahoma" w:hAnsi="Tahoma" w:cs="Tahoma"/>
          <w:sz w:val="24"/>
          <w:szCs w:val="24"/>
        </w:rPr>
      </w:pPr>
    </w:p>
    <w:p w:rsidR="00AD35DE" w:rsidRDefault="00AD35DE" w:rsidP="002F4F0D">
      <w:pPr>
        <w:rPr>
          <w:rFonts w:ascii="Tahoma" w:hAnsi="Tahoma" w:cs="Tahoma"/>
          <w:sz w:val="24"/>
          <w:szCs w:val="24"/>
        </w:rPr>
      </w:pPr>
      <w:r w:rsidRPr="00AD35DE">
        <w:rPr>
          <w:rFonts w:ascii="Tahoma" w:hAnsi="Tahoma" w:cs="Tahoma"/>
          <w:sz w:val="24"/>
          <w:szCs w:val="24"/>
        </w:rPr>
        <w:t>Firma</w:t>
      </w:r>
    </w:p>
    <w:p w:rsidR="00AD35DE" w:rsidRPr="00AD35DE" w:rsidRDefault="00AD35DE" w:rsidP="00AD35DE">
      <w:pPr>
        <w:rPr>
          <w:rFonts w:ascii="Tahoma" w:hAnsi="Tahoma" w:cs="Tahoma"/>
          <w:sz w:val="24"/>
          <w:szCs w:val="24"/>
        </w:rPr>
      </w:pPr>
      <w:r w:rsidRPr="00AD35DE">
        <w:rPr>
          <w:rFonts w:ascii="Tahoma" w:hAnsi="Tahoma" w:cs="Tahoma"/>
          <w:sz w:val="24"/>
          <w:szCs w:val="24"/>
        </w:rPr>
        <w:t>Daniele Nori</w:t>
      </w:r>
    </w:p>
    <w:sectPr w:rsidR="00AD35DE" w:rsidRPr="00AD35DE" w:rsidSect="00507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75600"/>
    <w:multiLevelType w:val="singleLevel"/>
    <w:tmpl w:val="EBBC44FA"/>
    <w:lvl w:ilvl="0">
      <w:start w:val="1"/>
      <w:numFmt w:val="bullet"/>
      <w:pStyle w:val="Risultat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DE"/>
    <w:rsid w:val="00003516"/>
    <w:rsid w:val="00005DEC"/>
    <w:rsid w:val="00007F84"/>
    <w:rsid w:val="00010B6F"/>
    <w:rsid w:val="00011145"/>
    <w:rsid w:val="00013EEE"/>
    <w:rsid w:val="00014EEE"/>
    <w:rsid w:val="00023EFF"/>
    <w:rsid w:val="00024D54"/>
    <w:rsid w:val="00025A70"/>
    <w:rsid w:val="00031B63"/>
    <w:rsid w:val="00034A8B"/>
    <w:rsid w:val="000412E6"/>
    <w:rsid w:val="00041CE2"/>
    <w:rsid w:val="00042FB0"/>
    <w:rsid w:val="000437C4"/>
    <w:rsid w:val="000518E5"/>
    <w:rsid w:val="00051EF1"/>
    <w:rsid w:val="00051F40"/>
    <w:rsid w:val="00060875"/>
    <w:rsid w:val="000670E3"/>
    <w:rsid w:val="000738E0"/>
    <w:rsid w:val="00073FC7"/>
    <w:rsid w:val="00077E53"/>
    <w:rsid w:val="00081D4D"/>
    <w:rsid w:val="00081EB2"/>
    <w:rsid w:val="000824D5"/>
    <w:rsid w:val="00082632"/>
    <w:rsid w:val="00083B7B"/>
    <w:rsid w:val="000864C2"/>
    <w:rsid w:val="00092645"/>
    <w:rsid w:val="0009565E"/>
    <w:rsid w:val="000A06B0"/>
    <w:rsid w:val="000A11B2"/>
    <w:rsid w:val="000A238A"/>
    <w:rsid w:val="000A23C7"/>
    <w:rsid w:val="000A57DA"/>
    <w:rsid w:val="000B2688"/>
    <w:rsid w:val="000B7CEC"/>
    <w:rsid w:val="000C1954"/>
    <w:rsid w:val="000C1BF5"/>
    <w:rsid w:val="000C3768"/>
    <w:rsid w:val="000C770C"/>
    <w:rsid w:val="000C7FF3"/>
    <w:rsid w:val="000D0285"/>
    <w:rsid w:val="000D27FD"/>
    <w:rsid w:val="000E118D"/>
    <w:rsid w:val="000E2422"/>
    <w:rsid w:val="000E2486"/>
    <w:rsid w:val="000E7E80"/>
    <w:rsid w:val="000F3D30"/>
    <w:rsid w:val="000F49BB"/>
    <w:rsid w:val="00103F32"/>
    <w:rsid w:val="00110440"/>
    <w:rsid w:val="001177DF"/>
    <w:rsid w:val="001216F2"/>
    <w:rsid w:val="001245AB"/>
    <w:rsid w:val="00126B26"/>
    <w:rsid w:val="00126C7B"/>
    <w:rsid w:val="00132FDB"/>
    <w:rsid w:val="001333D6"/>
    <w:rsid w:val="00136F8F"/>
    <w:rsid w:val="00137AE9"/>
    <w:rsid w:val="00141FDE"/>
    <w:rsid w:val="0015013C"/>
    <w:rsid w:val="00150E31"/>
    <w:rsid w:val="00152229"/>
    <w:rsid w:val="0016148A"/>
    <w:rsid w:val="00163969"/>
    <w:rsid w:val="00180073"/>
    <w:rsid w:val="00185D16"/>
    <w:rsid w:val="00186BAD"/>
    <w:rsid w:val="001A0D3F"/>
    <w:rsid w:val="001B529E"/>
    <w:rsid w:val="001B5FBC"/>
    <w:rsid w:val="001C0DF3"/>
    <w:rsid w:val="001C2735"/>
    <w:rsid w:val="001C2F45"/>
    <w:rsid w:val="001C627D"/>
    <w:rsid w:val="001C75B0"/>
    <w:rsid w:val="001D7E7B"/>
    <w:rsid w:val="001F4D04"/>
    <w:rsid w:val="002041BF"/>
    <w:rsid w:val="00206581"/>
    <w:rsid w:val="00206642"/>
    <w:rsid w:val="00212FFF"/>
    <w:rsid w:val="002228F3"/>
    <w:rsid w:val="00227B35"/>
    <w:rsid w:val="002428AA"/>
    <w:rsid w:val="00250396"/>
    <w:rsid w:val="002516BA"/>
    <w:rsid w:val="002524CF"/>
    <w:rsid w:val="00252D45"/>
    <w:rsid w:val="00260080"/>
    <w:rsid w:val="00263BB6"/>
    <w:rsid w:val="00272901"/>
    <w:rsid w:val="00277A42"/>
    <w:rsid w:val="00277B1C"/>
    <w:rsid w:val="00277C20"/>
    <w:rsid w:val="00285FCB"/>
    <w:rsid w:val="00286448"/>
    <w:rsid w:val="002903D9"/>
    <w:rsid w:val="00291AE6"/>
    <w:rsid w:val="002956B5"/>
    <w:rsid w:val="0029679A"/>
    <w:rsid w:val="002A459B"/>
    <w:rsid w:val="002A63FC"/>
    <w:rsid w:val="002C049F"/>
    <w:rsid w:val="002C06B9"/>
    <w:rsid w:val="002C0C5A"/>
    <w:rsid w:val="002C5DA5"/>
    <w:rsid w:val="002C6425"/>
    <w:rsid w:val="002D0EE2"/>
    <w:rsid w:val="002D2731"/>
    <w:rsid w:val="002D3076"/>
    <w:rsid w:val="002D49CD"/>
    <w:rsid w:val="002D7E50"/>
    <w:rsid w:val="002F213B"/>
    <w:rsid w:val="002F4F0D"/>
    <w:rsid w:val="002F5C03"/>
    <w:rsid w:val="002F7011"/>
    <w:rsid w:val="002F76E6"/>
    <w:rsid w:val="002F7ADF"/>
    <w:rsid w:val="00301C0A"/>
    <w:rsid w:val="00303497"/>
    <w:rsid w:val="00314D8F"/>
    <w:rsid w:val="00314F30"/>
    <w:rsid w:val="0031528E"/>
    <w:rsid w:val="003157AC"/>
    <w:rsid w:val="00316EAA"/>
    <w:rsid w:val="00320A2A"/>
    <w:rsid w:val="00321E48"/>
    <w:rsid w:val="00322DFC"/>
    <w:rsid w:val="00324B46"/>
    <w:rsid w:val="00330694"/>
    <w:rsid w:val="0034554C"/>
    <w:rsid w:val="00355ABE"/>
    <w:rsid w:val="00355ED9"/>
    <w:rsid w:val="0036147D"/>
    <w:rsid w:val="00361C94"/>
    <w:rsid w:val="00362488"/>
    <w:rsid w:val="003636AE"/>
    <w:rsid w:val="003652BC"/>
    <w:rsid w:val="00367A3B"/>
    <w:rsid w:val="003847BB"/>
    <w:rsid w:val="0039333D"/>
    <w:rsid w:val="003A0633"/>
    <w:rsid w:val="003A344B"/>
    <w:rsid w:val="003B0BEE"/>
    <w:rsid w:val="003B0E59"/>
    <w:rsid w:val="003B2439"/>
    <w:rsid w:val="003B5023"/>
    <w:rsid w:val="003B6249"/>
    <w:rsid w:val="003C4BF1"/>
    <w:rsid w:val="003C5DDD"/>
    <w:rsid w:val="003C7547"/>
    <w:rsid w:val="003D1293"/>
    <w:rsid w:val="003E27AA"/>
    <w:rsid w:val="003E4830"/>
    <w:rsid w:val="003F0ACF"/>
    <w:rsid w:val="003F2A24"/>
    <w:rsid w:val="00402AC9"/>
    <w:rsid w:val="00404C39"/>
    <w:rsid w:val="00411DC7"/>
    <w:rsid w:val="00414485"/>
    <w:rsid w:val="00415980"/>
    <w:rsid w:val="00421B03"/>
    <w:rsid w:val="0042404C"/>
    <w:rsid w:val="00426F43"/>
    <w:rsid w:val="0042779D"/>
    <w:rsid w:val="004348DF"/>
    <w:rsid w:val="004405A8"/>
    <w:rsid w:val="0044173E"/>
    <w:rsid w:val="004443BC"/>
    <w:rsid w:val="004459F5"/>
    <w:rsid w:val="00446E6D"/>
    <w:rsid w:val="0045183F"/>
    <w:rsid w:val="0045541E"/>
    <w:rsid w:val="0046470E"/>
    <w:rsid w:val="0046648D"/>
    <w:rsid w:val="00471856"/>
    <w:rsid w:val="0047217B"/>
    <w:rsid w:val="004837F6"/>
    <w:rsid w:val="00493D1F"/>
    <w:rsid w:val="00495B93"/>
    <w:rsid w:val="00497EAF"/>
    <w:rsid w:val="004A2BF7"/>
    <w:rsid w:val="004A46C6"/>
    <w:rsid w:val="004B14D9"/>
    <w:rsid w:val="004B1D76"/>
    <w:rsid w:val="004B33F1"/>
    <w:rsid w:val="004B679F"/>
    <w:rsid w:val="004C122B"/>
    <w:rsid w:val="004C3E13"/>
    <w:rsid w:val="004C5561"/>
    <w:rsid w:val="004C72EA"/>
    <w:rsid w:val="004D0465"/>
    <w:rsid w:val="004D0DBC"/>
    <w:rsid w:val="004D5CDD"/>
    <w:rsid w:val="004D7165"/>
    <w:rsid w:val="004E5344"/>
    <w:rsid w:val="004F14DD"/>
    <w:rsid w:val="004F28AF"/>
    <w:rsid w:val="004F59D4"/>
    <w:rsid w:val="0050109A"/>
    <w:rsid w:val="00507254"/>
    <w:rsid w:val="00514B59"/>
    <w:rsid w:val="005200FC"/>
    <w:rsid w:val="0054316D"/>
    <w:rsid w:val="00545205"/>
    <w:rsid w:val="00550F7D"/>
    <w:rsid w:val="00551A0C"/>
    <w:rsid w:val="0055325E"/>
    <w:rsid w:val="00555C49"/>
    <w:rsid w:val="005571A4"/>
    <w:rsid w:val="00557D3A"/>
    <w:rsid w:val="00560545"/>
    <w:rsid w:val="0056458E"/>
    <w:rsid w:val="00567267"/>
    <w:rsid w:val="00570FB1"/>
    <w:rsid w:val="00572D1D"/>
    <w:rsid w:val="00574211"/>
    <w:rsid w:val="00577761"/>
    <w:rsid w:val="00581F31"/>
    <w:rsid w:val="00587AB2"/>
    <w:rsid w:val="005951DE"/>
    <w:rsid w:val="005A1B76"/>
    <w:rsid w:val="005A1CF7"/>
    <w:rsid w:val="005A6C8B"/>
    <w:rsid w:val="005B34D4"/>
    <w:rsid w:val="005B7FC5"/>
    <w:rsid w:val="005C04B4"/>
    <w:rsid w:val="005C0B11"/>
    <w:rsid w:val="005C6149"/>
    <w:rsid w:val="005D4191"/>
    <w:rsid w:val="005D5EE7"/>
    <w:rsid w:val="005D75EC"/>
    <w:rsid w:val="005E03EE"/>
    <w:rsid w:val="005E5D17"/>
    <w:rsid w:val="005E6CD2"/>
    <w:rsid w:val="005F4A36"/>
    <w:rsid w:val="005F799C"/>
    <w:rsid w:val="0060328A"/>
    <w:rsid w:val="006077F7"/>
    <w:rsid w:val="0060797B"/>
    <w:rsid w:val="00611C2A"/>
    <w:rsid w:val="00613AA5"/>
    <w:rsid w:val="00615CC0"/>
    <w:rsid w:val="00620F02"/>
    <w:rsid w:val="00626D9A"/>
    <w:rsid w:val="00626F3C"/>
    <w:rsid w:val="00631AE1"/>
    <w:rsid w:val="00631C38"/>
    <w:rsid w:val="00633FF4"/>
    <w:rsid w:val="006368D8"/>
    <w:rsid w:val="00636CA1"/>
    <w:rsid w:val="00641AC8"/>
    <w:rsid w:val="00644A78"/>
    <w:rsid w:val="00645CC4"/>
    <w:rsid w:val="00645DB3"/>
    <w:rsid w:val="00652238"/>
    <w:rsid w:val="00652A76"/>
    <w:rsid w:val="006655A2"/>
    <w:rsid w:val="00670F3F"/>
    <w:rsid w:val="00671CCA"/>
    <w:rsid w:val="0067390F"/>
    <w:rsid w:val="00675D9E"/>
    <w:rsid w:val="00677ECB"/>
    <w:rsid w:val="0068161C"/>
    <w:rsid w:val="006867CC"/>
    <w:rsid w:val="00691E5C"/>
    <w:rsid w:val="00695878"/>
    <w:rsid w:val="006A4BBA"/>
    <w:rsid w:val="006A524C"/>
    <w:rsid w:val="006A599C"/>
    <w:rsid w:val="006B1BFE"/>
    <w:rsid w:val="006B5B55"/>
    <w:rsid w:val="006B663D"/>
    <w:rsid w:val="006C3E36"/>
    <w:rsid w:val="006C5DFD"/>
    <w:rsid w:val="006D2490"/>
    <w:rsid w:val="006D6D1A"/>
    <w:rsid w:val="006E5C00"/>
    <w:rsid w:val="006F4212"/>
    <w:rsid w:val="0070075D"/>
    <w:rsid w:val="00702205"/>
    <w:rsid w:val="007042F9"/>
    <w:rsid w:val="007158B5"/>
    <w:rsid w:val="00716413"/>
    <w:rsid w:val="007336FF"/>
    <w:rsid w:val="007367B6"/>
    <w:rsid w:val="00740917"/>
    <w:rsid w:val="00743C80"/>
    <w:rsid w:val="007459BB"/>
    <w:rsid w:val="0075284D"/>
    <w:rsid w:val="00755AA1"/>
    <w:rsid w:val="0076264A"/>
    <w:rsid w:val="00767A21"/>
    <w:rsid w:val="007761A4"/>
    <w:rsid w:val="00776342"/>
    <w:rsid w:val="00777948"/>
    <w:rsid w:val="0078045E"/>
    <w:rsid w:val="00783711"/>
    <w:rsid w:val="00794CB5"/>
    <w:rsid w:val="007A0E2D"/>
    <w:rsid w:val="007A2478"/>
    <w:rsid w:val="007A3224"/>
    <w:rsid w:val="007B531E"/>
    <w:rsid w:val="007B7EA4"/>
    <w:rsid w:val="007C4C15"/>
    <w:rsid w:val="007D1DAD"/>
    <w:rsid w:val="007D25EC"/>
    <w:rsid w:val="007D5740"/>
    <w:rsid w:val="007D7B65"/>
    <w:rsid w:val="007E0070"/>
    <w:rsid w:val="007E7ECF"/>
    <w:rsid w:val="00802228"/>
    <w:rsid w:val="0080314B"/>
    <w:rsid w:val="008139CB"/>
    <w:rsid w:val="00821094"/>
    <w:rsid w:val="008218D8"/>
    <w:rsid w:val="00824981"/>
    <w:rsid w:val="008272EF"/>
    <w:rsid w:val="00834013"/>
    <w:rsid w:val="00836EB3"/>
    <w:rsid w:val="00841461"/>
    <w:rsid w:val="00853D86"/>
    <w:rsid w:val="0085538B"/>
    <w:rsid w:val="008642C2"/>
    <w:rsid w:val="00865317"/>
    <w:rsid w:val="008719FE"/>
    <w:rsid w:val="0087251C"/>
    <w:rsid w:val="00874188"/>
    <w:rsid w:val="00884EAC"/>
    <w:rsid w:val="008850A0"/>
    <w:rsid w:val="008853AF"/>
    <w:rsid w:val="00887217"/>
    <w:rsid w:val="00887821"/>
    <w:rsid w:val="00891E29"/>
    <w:rsid w:val="00892E0C"/>
    <w:rsid w:val="00894002"/>
    <w:rsid w:val="0089474B"/>
    <w:rsid w:val="008A0184"/>
    <w:rsid w:val="008A2897"/>
    <w:rsid w:val="008A70FC"/>
    <w:rsid w:val="008A73DD"/>
    <w:rsid w:val="008B0EDF"/>
    <w:rsid w:val="008B3017"/>
    <w:rsid w:val="008C2F82"/>
    <w:rsid w:val="008C5389"/>
    <w:rsid w:val="008C726E"/>
    <w:rsid w:val="008D075D"/>
    <w:rsid w:val="008D5188"/>
    <w:rsid w:val="008D7B62"/>
    <w:rsid w:val="008D7C80"/>
    <w:rsid w:val="008E1381"/>
    <w:rsid w:val="008E395D"/>
    <w:rsid w:val="008E443A"/>
    <w:rsid w:val="008E7AE4"/>
    <w:rsid w:val="008F03FF"/>
    <w:rsid w:val="008F6FE1"/>
    <w:rsid w:val="00901C1C"/>
    <w:rsid w:val="00905A9A"/>
    <w:rsid w:val="00911B19"/>
    <w:rsid w:val="0091255E"/>
    <w:rsid w:val="00922F05"/>
    <w:rsid w:val="0093511B"/>
    <w:rsid w:val="00937E8B"/>
    <w:rsid w:val="00945C08"/>
    <w:rsid w:val="00946049"/>
    <w:rsid w:val="009470C5"/>
    <w:rsid w:val="00947DC8"/>
    <w:rsid w:val="00962CC9"/>
    <w:rsid w:val="00974E0E"/>
    <w:rsid w:val="009768BA"/>
    <w:rsid w:val="00981ABE"/>
    <w:rsid w:val="0098511E"/>
    <w:rsid w:val="00986795"/>
    <w:rsid w:val="0099180A"/>
    <w:rsid w:val="00993F55"/>
    <w:rsid w:val="00997E68"/>
    <w:rsid w:val="009A552A"/>
    <w:rsid w:val="009A62AE"/>
    <w:rsid w:val="009A7754"/>
    <w:rsid w:val="009B1A06"/>
    <w:rsid w:val="009B2674"/>
    <w:rsid w:val="009B6A3C"/>
    <w:rsid w:val="009C3C10"/>
    <w:rsid w:val="009C6F34"/>
    <w:rsid w:val="009C7365"/>
    <w:rsid w:val="009D16BB"/>
    <w:rsid w:val="009E1EA3"/>
    <w:rsid w:val="009F401B"/>
    <w:rsid w:val="009F7BEB"/>
    <w:rsid w:val="00A047A8"/>
    <w:rsid w:val="00A05D90"/>
    <w:rsid w:val="00A10E34"/>
    <w:rsid w:val="00A15DF2"/>
    <w:rsid w:val="00A162B8"/>
    <w:rsid w:val="00A22F52"/>
    <w:rsid w:val="00A2671E"/>
    <w:rsid w:val="00A32EB2"/>
    <w:rsid w:val="00A3308E"/>
    <w:rsid w:val="00A33BFD"/>
    <w:rsid w:val="00A41F09"/>
    <w:rsid w:val="00A521B7"/>
    <w:rsid w:val="00A5300D"/>
    <w:rsid w:val="00A61B9E"/>
    <w:rsid w:val="00A7709A"/>
    <w:rsid w:val="00A776F9"/>
    <w:rsid w:val="00A77E67"/>
    <w:rsid w:val="00A80EE5"/>
    <w:rsid w:val="00AA22A7"/>
    <w:rsid w:val="00AA4744"/>
    <w:rsid w:val="00AA6D81"/>
    <w:rsid w:val="00AB1044"/>
    <w:rsid w:val="00AB1748"/>
    <w:rsid w:val="00AB5F86"/>
    <w:rsid w:val="00AC07B7"/>
    <w:rsid w:val="00AC5F83"/>
    <w:rsid w:val="00AD1588"/>
    <w:rsid w:val="00AD35DE"/>
    <w:rsid w:val="00AD63B0"/>
    <w:rsid w:val="00AD6FF8"/>
    <w:rsid w:val="00AD7CE8"/>
    <w:rsid w:val="00AE02BE"/>
    <w:rsid w:val="00AE1075"/>
    <w:rsid w:val="00AE2230"/>
    <w:rsid w:val="00AE5FE5"/>
    <w:rsid w:val="00AF10D4"/>
    <w:rsid w:val="00AF68E7"/>
    <w:rsid w:val="00B0060A"/>
    <w:rsid w:val="00B10624"/>
    <w:rsid w:val="00B152FA"/>
    <w:rsid w:val="00B2085A"/>
    <w:rsid w:val="00B262A2"/>
    <w:rsid w:val="00B27875"/>
    <w:rsid w:val="00B32CD8"/>
    <w:rsid w:val="00B35827"/>
    <w:rsid w:val="00B36A95"/>
    <w:rsid w:val="00B370DD"/>
    <w:rsid w:val="00B41FE3"/>
    <w:rsid w:val="00B44FAB"/>
    <w:rsid w:val="00B4740C"/>
    <w:rsid w:val="00B51028"/>
    <w:rsid w:val="00B60C16"/>
    <w:rsid w:val="00B61C87"/>
    <w:rsid w:val="00B622C8"/>
    <w:rsid w:val="00B755E3"/>
    <w:rsid w:val="00B765C3"/>
    <w:rsid w:val="00B87843"/>
    <w:rsid w:val="00B94A7F"/>
    <w:rsid w:val="00B97994"/>
    <w:rsid w:val="00BA0921"/>
    <w:rsid w:val="00BA1ADD"/>
    <w:rsid w:val="00BA7796"/>
    <w:rsid w:val="00BB1F5B"/>
    <w:rsid w:val="00BB588B"/>
    <w:rsid w:val="00BB5F2D"/>
    <w:rsid w:val="00BB729B"/>
    <w:rsid w:val="00BC5B86"/>
    <w:rsid w:val="00BC5F23"/>
    <w:rsid w:val="00BD2F6B"/>
    <w:rsid w:val="00BE1E39"/>
    <w:rsid w:val="00BE468C"/>
    <w:rsid w:val="00BE7B28"/>
    <w:rsid w:val="00BF257A"/>
    <w:rsid w:val="00BF47BF"/>
    <w:rsid w:val="00BF5AD0"/>
    <w:rsid w:val="00C03A57"/>
    <w:rsid w:val="00C1216E"/>
    <w:rsid w:val="00C15480"/>
    <w:rsid w:val="00C272D3"/>
    <w:rsid w:val="00C36149"/>
    <w:rsid w:val="00C43E81"/>
    <w:rsid w:val="00C47B3D"/>
    <w:rsid w:val="00C54B29"/>
    <w:rsid w:val="00C55B98"/>
    <w:rsid w:val="00C56040"/>
    <w:rsid w:val="00C600FB"/>
    <w:rsid w:val="00C60EA3"/>
    <w:rsid w:val="00C61E3B"/>
    <w:rsid w:val="00C62520"/>
    <w:rsid w:val="00C62FF9"/>
    <w:rsid w:val="00C632E0"/>
    <w:rsid w:val="00C6785C"/>
    <w:rsid w:val="00C75296"/>
    <w:rsid w:val="00C75F00"/>
    <w:rsid w:val="00C77DD0"/>
    <w:rsid w:val="00C81AD3"/>
    <w:rsid w:val="00C82295"/>
    <w:rsid w:val="00C834CA"/>
    <w:rsid w:val="00C83C17"/>
    <w:rsid w:val="00C86FBB"/>
    <w:rsid w:val="00C924D5"/>
    <w:rsid w:val="00C955E1"/>
    <w:rsid w:val="00CA0813"/>
    <w:rsid w:val="00CA2995"/>
    <w:rsid w:val="00CA4270"/>
    <w:rsid w:val="00CB1850"/>
    <w:rsid w:val="00CB472C"/>
    <w:rsid w:val="00CB6425"/>
    <w:rsid w:val="00CB73CF"/>
    <w:rsid w:val="00CC0A6E"/>
    <w:rsid w:val="00CC7DF0"/>
    <w:rsid w:val="00CD1539"/>
    <w:rsid w:val="00CD289C"/>
    <w:rsid w:val="00CD2A43"/>
    <w:rsid w:val="00CD3999"/>
    <w:rsid w:val="00CE794E"/>
    <w:rsid w:val="00CF11E3"/>
    <w:rsid w:val="00CF3263"/>
    <w:rsid w:val="00CF51A1"/>
    <w:rsid w:val="00D07B51"/>
    <w:rsid w:val="00D104D0"/>
    <w:rsid w:val="00D10E6B"/>
    <w:rsid w:val="00D210AC"/>
    <w:rsid w:val="00D23415"/>
    <w:rsid w:val="00D238DF"/>
    <w:rsid w:val="00D32502"/>
    <w:rsid w:val="00D33CDE"/>
    <w:rsid w:val="00D34F97"/>
    <w:rsid w:val="00D423ED"/>
    <w:rsid w:val="00D43134"/>
    <w:rsid w:val="00D43FD6"/>
    <w:rsid w:val="00D456C5"/>
    <w:rsid w:val="00D50C26"/>
    <w:rsid w:val="00D546F0"/>
    <w:rsid w:val="00D55C4B"/>
    <w:rsid w:val="00D72BA8"/>
    <w:rsid w:val="00D73073"/>
    <w:rsid w:val="00D7521D"/>
    <w:rsid w:val="00D831A7"/>
    <w:rsid w:val="00D845E0"/>
    <w:rsid w:val="00D91897"/>
    <w:rsid w:val="00D9220C"/>
    <w:rsid w:val="00D97811"/>
    <w:rsid w:val="00DA1BB8"/>
    <w:rsid w:val="00DA27D0"/>
    <w:rsid w:val="00DB1FC7"/>
    <w:rsid w:val="00DB6108"/>
    <w:rsid w:val="00DB7F88"/>
    <w:rsid w:val="00DC15AC"/>
    <w:rsid w:val="00DC5D49"/>
    <w:rsid w:val="00DE17E6"/>
    <w:rsid w:val="00DE23A3"/>
    <w:rsid w:val="00DE2B17"/>
    <w:rsid w:val="00DE2DB9"/>
    <w:rsid w:val="00DF43CC"/>
    <w:rsid w:val="00DF5324"/>
    <w:rsid w:val="00E14909"/>
    <w:rsid w:val="00E255B5"/>
    <w:rsid w:val="00E26134"/>
    <w:rsid w:val="00E27BE0"/>
    <w:rsid w:val="00E41E38"/>
    <w:rsid w:val="00E44A0C"/>
    <w:rsid w:val="00E477A5"/>
    <w:rsid w:val="00E551EA"/>
    <w:rsid w:val="00E55C94"/>
    <w:rsid w:val="00E61A60"/>
    <w:rsid w:val="00E633DD"/>
    <w:rsid w:val="00E64A0D"/>
    <w:rsid w:val="00E65536"/>
    <w:rsid w:val="00E725FB"/>
    <w:rsid w:val="00E769BB"/>
    <w:rsid w:val="00E778F6"/>
    <w:rsid w:val="00E867B5"/>
    <w:rsid w:val="00E95D06"/>
    <w:rsid w:val="00EA0CD3"/>
    <w:rsid w:val="00EA3A33"/>
    <w:rsid w:val="00EA4AB3"/>
    <w:rsid w:val="00EA7882"/>
    <w:rsid w:val="00EB24A9"/>
    <w:rsid w:val="00EB3D2A"/>
    <w:rsid w:val="00EC0860"/>
    <w:rsid w:val="00EC141D"/>
    <w:rsid w:val="00EC418D"/>
    <w:rsid w:val="00EC4F26"/>
    <w:rsid w:val="00EC6BD4"/>
    <w:rsid w:val="00EC771C"/>
    <w:rsid w:val="00EC7B45"/>
    <w:rsid w:val="00ED6C2A"/>
    <w:rsid w:val="00EE275D"/>
    <w:rsid w:val="00EE2D46"/>
    <w:rsid w:val="00EE6B05"/>
    <w:rsid w:val="00EF01F0"/>
    <w:rsid w:val="00EF32EC"/>
    <w:rsid w:val="00EF3D97"/>
    <w:rsid w:val="00F0016E"/>
    <w:rsid w:val="00F009A2"/>
    <w:rsid w:val="00F074A1"/>
    <w:rsid w:val="00F0763E"/>
    <w:rsid w:val="00F103B7"/>
    <w:rsid w:val="00F14440"/>
    <w:rsid w:val="00F151AD"/>
    <w:rsid w:val="00F211AB"/>
    <w:rsid w:val="00F22D1B"/>
    <w:rsid w:val="00F23448"/>
    <w:rsid w:val="00F24A4D"/>
    <w:rsid w:val="00F25D64"/>
    <w:rsid w:val="00F4055B"/>
    <w:rsid w:val="00F406E7"/>
    <w:rsid w:val="00F42226"/>
    <w:rsid w:val="00F50606"/>
    <w:rsid w:val="00F642AE"/>
    <w:rsid w:val="00F64EEB"/>
    <w:rsid w:val="00F728B8"/>
    <w:rsid w:val="00F730E0"/>
    <w:rsid w:val="00F767AA"/>
    <w:rsid w:val="00F832AA"/>
    <w:rsid w:val="00F92571"/>
    <w:rsid w:val="00F97DD8"/>
    <w:rsid w:val="00FA2FDC"/>
    <w:rsid w:val="00FA389B"/>
    <w:rsid w:val="00FA7671"/>
    <w:rsid w:val="00FB018F"/>
    <w:rsid w:val="00FB3A57"/>
    <w:rsid w:val="00FC36E5"/>
    <w:rsid w:val="00FE4F1E"/>
    <w:rsid w:val="00FF0A9C"/>
    <w:rsid w:val="00FF38A8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E32D"/>
  <w15:docId w15:val="{E32CA96F-B549-4D45-B5FF-AB4A33E4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35DE"/>
    <w:rPr>
      <w:color w:val="0000FF" w:themeColor="hyperlink"/>
      <w:u w:val="single"/>
    </w:rPr>
  </w:style>
  <w:style w:type="paragraph" w:customStyle="1" w:styleId="Risultato">
    <w:name w:val="Risultato"/>
    <w:basedOn w:val="Corpotesto"/>
    <w:rsid w:val="00AD35DE"/>
    <w:pPr>
      <w:numPr>
        <w:numId w:val="1"/>
      </w:numPr>
      <w:tabs>
        <w:tab w:val="clear" w:pos="360"/>
      </w:tabs>
      <w:ind w:left="0" w:firstLine="0"/>
    </w:pPr>
  </w:style>
  <w:style w:type="paragraph" w:customStyle="1" w:styleId="Titolodellasezione">
    <w:name w:val="Titolo della sezione"/>
    <w:basedOn w:val="Normale"/>
    <w:next w:val="Normale"/>
    <w:autoRedefine/>
    <w:rsid w:val="00AD35DE"/>
    <w:pPr>
      <w:spacing w:before="220" w:after="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Informazionipersonali">
    <w:name w:val="Informazioni personali"/>
    <w:basedOn w:val="Risultato"/>
    <w:next w:val="Risultato"/>
    <w:rsid w:val="00AD35DE"/>
    <w:pPr>
      <w:spacing w:before="240" w:after="60" w:line="220" w:lineRule="atLeast"/>
      <w:ind w:left="245" w:hanging="24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35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35DE"/>
  </w:style>
  <w:style w:type="paragraph" w:customStyle="1" w:styleId="Nomesociet">
    <w:name w:val="Nome società"/>
    <w:basedOn w:val="Normale"/>
    <w:next w:val="Normale"/>
    <w:autoRedefine/>
    <w:rsid w:val="00AD35DE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NormaleWeb">
    <w:name w:val="Normal (Web)"/>
    <w:basedOn w:val="Normale"/>
    <w:rsid w:val="00AD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soccerpost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n_daniele@hotmail.it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Nori</dc:creator>
  <cp:lastModifiedBy>Daniele Nori</cp:lastModifiedBy>
  <cp:revision>31</cp:revision>
  <dcterms:created xsi:type="dcterms:W3CDTF">2017-08-11T09:58:00Z</dcterms:created>
  <dcterms:modified xsi:type="dcterms:W3CDTF">2018-09-11T11:35:00Z</dcterms:modified>
</cp:coreProperties>
</file>