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27" w:rsidRDefault="005E34F3" w:rsidP="00980627">
      <w:pPr>
        <w:pStyle w:val="Intestazione"/>
      </w:pPr>
      <w:r>
        <w:t xml:space="preserve">           </w:t>
      </w:r>
    </w:p>
    <w:p w:rsidR="005E34F3" w:rsidRDefault="00F7788E" w:rsidP="005E34F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5pt;height:217.5pt">
            <v:imagedata r:id="rId6" o:title="50enne Maggio 2016 (2)"/>
          </v:shape>
        </w:pict>
      </w:r>
    </w:p>
    <w:p w:rsidR="005E34F3" w:rsidRPr="00A2146C" w:rsidRDefault="005E34F3" w:rsidP="005E34F3"/>
    <w:p w:rsidR="005E34F3" w:rsidRDefault="005E34F3" w:rsidP="005E34F3"/>
    <w:p w:rsidR="00980627" w:rsidRDefault="00097EB8" w:rsidP="005E34F3">
      <w:pPr>
        <w:rPr>
          <w:rFonts w:ascii="Engravers MT" w:hAnsi="Engravers MT"/>
        </w:rPr>
      </w:pPr>
      <w:r>
        <w:rPr>
          <w:rFonts w:ascii="Engravers MT" w:hAnsi="Engravers MT"/>
        </w:rPr>
        <w:t>MONTE FABRIZIO</w:t>
      </w:r>
      <w:r w:rsidR="00980627">
        <w:rPr>
          <w:rFonts w:ascii="Engravers MT" w:hAnsi="Engravers MT"/>
        </w:rPr>
        <w:t xml:space="preserve">                </w:t>
      </w:r>
    </w:p>
    <w:p w:rsidR="00980627" w:rsidRDefault="00980627" w:rsidP="005E34F3">
      <w:pPr>
        <w:rPr>
          <w:rFonts w:ascii="Engravers MT" w:hAnsi="Engravers MT"/>
        </w:rPr>
      </w:pPr>
    </w:p>
    <w:p w:rsidR="005E34F3" w:rsidRDefault="002E4785" w:rsidP="005E34F3">
      <w:r>
        <w:t>Nato a GENOVA il 30/04/1966</w:t>
      </w:r>
    </w:p>
    <w:p w:rsidR="00980627" w:rsidRDefault="00980627" w:rsidP="005E34F3"/>
    <w:p w:rsidR="00980627" w:rsidRDefault="00980627" w:rsidP="005E34F3">
      <w:r>
        <w:t xml:space="preserve">Residente  a SAVONA </w:t>
      </w:r>
    </w:p>
    <w:p w:rsidR="00AF3435" w:rsidRDefault="00AF3435" w:rsidP="005E34F3">
      <w:r>
        <w:t>Cellulare 3356443823</w:t>
      </w:r>
    </w:p>
    <w:p w:rsidR="00AF3435" w:rsidRDefault="00AF3435" w:rsidP="005E34F3">
      <w:r>
        <w:t>E-mail fabriziomonte@libero.it</w:t>
      </w:r>
    </w:p>
    <w:p w:rsidR="00980627" w:rsidRDefault="00980627" w:rsidP="005E34F3"/>
    <w:p w:rsidR="00980627" w:rsidRPr="00980627" w:rsidRDefault="00980627" w:rsidP="005E34F3">
      <w:pPr>
        <w:rPr>
          <w:rFonts w:ascii="Engravers MT" w:hAnsi="Engravers MT"/>
        </w:rPr>
      </w:pPr>
    </w:p>
    <w:p w:rsidR="005E34F3" w:rsidRDefault="005E34F3" w:rsidP="005E34F3"/>
    <w:p w:rsidR="002E4785" w:rsidRDefault="002E4785" w:rsidP="005E34F3"/>
    <w:p w:rsidR="002E4785" w:rsidRPr="00097EB8" w:rsidRDefault="002E4785" w:rsidP="005E34F3">
      <w:pPr>
        <w:rPr>
          <w:rFonts w:ascii="Engravers MT" w:hAnsi="Engravers MT"/>
        </w:rPr>
      </w:pPr>
      <w:r>
        <w:t xml:space="preserve">                                                   </w:t>
      </w:r>
      <w:r w:rsidR="00097EB8">
        <w:t xml:space="preserve">  </w:t>
      </w:r>
      <w:r w:rsidR="00097EB8">
        <w:rPr>
          <w:rFonts w:ascii="Engravers MT" w:hAnsi="Engravers MT"/>
        </w:rPr>
        <w:t>CURRICULUM CALCISTICO</w:t>
      </w:r>
    </w:p>
    <w:p w:rsidR="005E34F3" w:rsidRPr="002E4785" w:rsidRDefault="005E34F3" w:rsidP="005E34F3">
      <w:pPr>
        <w:rPr>
          <w:rFonts w:ascii="Engravers MT" w:hAnsi="Engravers MT"/>
        </w:rPr>
      </w:pPr>
      <w:r>
        <w:t xml:space="preserve">                                </w:t>
      </w:r>
      <w:r w:rsidR="002E4785">
        <w:t xml:space="preserve">       </w:t>
      </w:r>
    </w:p>
    <w:p w:rsidR="005E34F3" w:rsidRPr="00097EB8" w:rsidRDefault="00097EB8" w:rsidP="005E34F3">
      <w:pPr>
        <w:rPr>
          <w:rFonts w:ascii="Engravers MT" w:hAnsi="Engravers MT"/>
        </w:rPr>
      </w:pPr>
      <w:r>
        <w:rPr>
          <w:rFonts w:ascii="Engravers MT" w:hAnsi="Engravers MT"/>
        </w:rPr>
        <w:t>CALCIATORE:</w:t>
      </w:r>
    </w:p>
    <w:p w:rsidR="005E34F3" w:rsidRDefault="005E34F3" w:rsidP="005E34F3"/>
    <w:p w:rsidR="005E34F3" w:rsidRDefault="007E2FC4" w:rsidP="005E34F3">
      <w:r>
        <w:t>Stagioni</w:t>
      </w:r>
      <w:r w:rsidR="002478F2">
        <w:t xml:space="preserve"> dal </w:t>
      </w:r>
      <w:r>
        <w:t xml:space="preserve"> </w:t>
      </w:r>
      <w:r w:rsidR="002478F2">
        <w:t>1976 al 1980</w:t>
      </w:r>
      <w:r w:rsidR="002E4785">
        <w:t xml:space="preserve">:     </w:t>
      </w:r>
      <w:r>
        <w:t xml:space="preserve">                      </w:t>
      </w:r>
      <w:r w:rsidR="002E4785">
        <w:t xml:space="preserve"> </w:t>
      </w:r>
      <w:r>
        <w:t xml:space="preserve"> </w:t>
      </w:r>
      <w:r w:rsidR="002E4785">
        <w:t>Settore giovanile U.C. SAMPDORIA 1946</w:t>
      </w:r>
      <w:r w:rsidR="00980627">
        <w:t xml:space="preserve"> dal </w:t>
      </w:r>
      <w:proofErr w:type="spellStart"/>
      <w:r w:rsidR="00980627">
        <w:t>N.A.G.C.</w:t>
      </w:r>
      <w:proofErr w:type="spellEnd"/>
      <w:r w:rsidR="00980627">
        <w:t xml:space="preserve"> fino ai Giovanissimi e lo scioglimento del settore giovanile.</w:t>
      </w:r>
    </w:p>
    <w:p w:rsidR="00923E6F" w:rsidRDefault="00923E6F" w:rsidP="005E34F3"/>
    <w:p w:rsidR="002E4785" w:rsidRDefault="002E4785" w:rsidP="005E34F3"/>
    <w:p w:rsidR="00923E6F" w:rsidRDefault="007E2FC4" w:rsidP="005E34F3">
      <w:r>
        <w:t>Stagioni</w:t>
      </w:r>
      <w:r w:rsidR="002E4785">
        <w:t xml:space="preserve"> </w:t>
      </w:r>
      <w:r w:rsidR="002478F2">
        <w:t xml:space="preserve"> dal 1980 al 1982</w:t>
      </w:r>
      <w:r w:rsidR="002E4785">
        <w:t xml:space="preserve">:    </w:t>
      </w:r>
      <w:r>
        <w:t xml:space="preserve">                          </w:t>
      </w:r>
      <w:r w:rsidR="00B75F2F">
        <w:t>Dopo il trasferimento</w:t>
      </w:r>
      <w:r w:rsidR="00E167EE">
        <w:t xml:space="preserve"> causa lavoro del padre a Savona </w:t>
      </w:r>
      <w:r w:rsidR="00B75F2F">
        <w:t xml:space="preserve">  gioco nel </w:t>
      </w:r>
      <w:r w:rsidR="002E4785">
        <w:t xml:space="preserve"> Settore giovanile SAVONA </w:t>
      </w:r>
      <w:proofErr w:type="spellStart"/>
      <w:r w:rsidR="002E4785">
        <w:t>F.B.C.</w:t>
      </w:r>
      <w:proofErr w:type="spellEnd"/>
      <w:r w:rsidR="002E4785">
        <w:t xml:space="preserve"> 1907 prima Allievi regionali poi </w:t>
      </w:r>
      <w:r w:rsidR="00E87ADD">
        <w:t>esordio a 15 anni nel</w:t>
      </w:r>
      <w:r w:rsidR="002E4785">
        <w:t xml:space="preserve"> campionato Berretti.</w:t>
      </w:r>
    </w:p>
    <w:p w:rsidR="002E4785" w:rsidRDefault="002E4785" w:rsidP="005E34F3"/>
    <w:p w:rsidR="002E4785" w:rsidRDefault="002E4785" w:rsidP="005E34F3"/>
    <w:p w:rsidR="002E4785" w:rsidRDefault="002478F2" w:rsidP="005E34F3">
      <w:r>
        <w:t>Stagioni  dal 1982 al 1988</w:t>
      </w:r>
      <w:r w:rsidR="002E4785">
        <w:t xml:space="preserve">:       </w:t>
      </w:r>
      <w:r w:rsidR="007E2FC4">
        <w:t xml:space="preserve">                       </w:t>
      </w:r>
      <w:r w:rsidR="00097EB8">
        <w:t>Settore giovanile VADO F.</w:t>
      </w:r>
      <w:r w:rsidR="002E4785">
        <w:t>C. prima Allievi region</w:t>
      </w:r>
      <w:r w:rsidR="00B75F2F">
        <w:t xml:space="preserve">ali poi </w:t>
      </w:r>
      <w:r w:rsidR="002E4785">
        <w:t xml:space="preserve">Juniores </w:t>
      </w:r>
      <w:r w:rsidR="00B75F2F">
        <w:t xml:space="preserve">e </w:t>
      </w:r>
      <w:r w:rsidR="002E4785">
        <w:t>dal campionato 83/</w:t>
      </w:r>
      <w:r w:rsidR="00A2146C">
        <w:t>84</w:t>
      </w:r>
      <w:r w:rsidR="00E87ADD">
        <w:t xml:space="preserve"> esordio a 17 anni in </w:t>
      </w:r>
      <w:r w:rsidR="00A2146C">
        <w:t xml:space="preserve"> prima squadra Interregionale</w:t>
      </w:r>
      <w:r w:rsidR="00E87ADD">
        <w:t>. Dopo due stagioni in Interregionale</w:t>
      </w:r>
      <w:r w:rsidR="00134F57">
        <w:t xml:space="preserve"> ( 15 reti) </w:t>
      </w:r>
      <w:r w:rsidR="00E87ADD">
        <w:t xml:space="preserve">nell’anno 85/86 vittoria del </w:t>
      </w:r>
      <w:r w:rsidR="00A2146C">
        <w:t xml:space="preserve"> campi</w:t>
      </w:r>
      <w:r w:rsidR="00134F57">
        <w:t xml:space="preserve">onato di Promozione </w:t>
      </w:r>
      <w:r w:rsidR="00E87ADD">
        <w:t xml:space="preserve"> </w:t>
      </w:r>
      <w:r w:rsidR="00134F57">
        <w:t>(</w:t>
      </w:r>
      <w:r w:rsidR="00E87ADD">
        <w:t>12 reti</w:t>
      </w:r>
      <w:r w:rsidR="00134F57">
        <w:t>)</w:t>
      </w:r>
      <w:r w:rsidR="00E87ADD">
        <w:t xml:space="preserve"> ai quali segue un’</w:t>
      </w:r>
      <w:r w:rsidR="007E2FC4">
        <w:t>altra stagione</w:t>
      </w:r>
      <w:r>
        <w:t xml:space="preserve"> (86/87)</w:t>
      </w:r>
      <w:r w:rsidR="007E2FC4">
        <w:t xml:space="preserve"> in</w:t>
      </w:r>
      <w:r w:rsidR="006E76F2">
        <w:t xml:space="preserve"> Interregionale </w:t>
      </w:r>
      <w:r w:rsidR="007E2FC4">
        <w:t xml:space="preserve"> più </w:t>
      </w:r>
      <w:r w:rsidR="00E87ADD">
        <w:t xml:space="preserve"> 3 partite della Stagione 88/89</w:t>
      </w:r>
      <w:r w:rsidR="00134F57">
        <w:t xml:space="preserve"> (11 reti in totale) </w:t>
      </w:r>
      <w:r w:rsidR="007E2FC4">
        <w:t>in Interregionale fino a</w:t>
      </w:r>
      <w:r w:rsidR="00E87ADD">
        <w:t xml:space="preserve">l passaggio al SAVONA </w:t>
      </w:r>
      <w:proofErr w:type="spellStart"/>
      <w:r w:rsidR="00E87ADD">
        <w:t>F.B.C.</w:t>
      </w:r>
      <w:proofErr w:type="spellEnd"/>
      <w:r w:rsidR="002E4785">
        <w:t xml:space="preserve">     </w:t>
      </w:r>
    </w:p>
    <w:p w:rsidR="005E34F3" w:rsidRDefault="005E34F3" w:rsidP="005E34F3"/>
    <w:p w:rsidR="002E4785" w:rsidRDefault="002E4785" w:rsidP="005E34F3"/>
    <w:p w:rsidR="005E34F3" w:rsidRDefault="007E2FC4" w:rsidP="005E34F3">
      <w:r>
        <w:lastRenderedPageBreak/>
        <w:t>S</w:t>
      </w:r>
      <w:r w:rsidR="002E4785">
        <w:t>t</w:t>
      </w:r>
      <w:r w:rsidR="00E87ADD">
        <w:t>agi</w:t>
      </w:r>
      <w:r>
        <w:t>oni 88/89 e</w:t>
      </w:r>
      <w:r w:rsidR="004C796F">
        <w:t xml:space="preserve"> 89/90 </w:t>
      </w:r>
      <w:r>
        <w:t xml:space="preserve">   </w:t>
      </w:r>
      <w:r w:rsidR="002E4785">
        <w:t xml:space="preserve"> </w:t>
      </w:r>
      <w:r>
        <w:t xml:space="preserve">                         </w:t>
      </w:r>
      <w:r w:rsidR="002E4785">
        <w:t xml:space="preserve">Prima squadra SAVONA </w:t>
      </w:r>
      <w:proofErr w:type="spellStart"/>
      <w:r w:rsidR="002E4785">
        <w:t>F.B.C.</w:t>
      </w:r>
      <w:proofErr w:type="spellEnd"/>
      <w:r w:rsidR="002E4785">
        <w:t xml:space="preserve"> 1907</w:t>
      </w:r>
      <w:r>
        <w:t xml:space="preserve"> </w:t>
      </w:r>
      <w:r w:rsidR="002E4785">
        <w:t xml:space="preserve"> Interregionale</w:t>
      </w:r>
      <w:r w:rsidR="004C796F">
        <w:t xml:space="preserve"> (8 reti)</w:t>
      </w:r>
      <w:r w:rsidR="00A2146C">
        <w:t xml:space="preserve"> e Promozione con campionato vint</w:t>
      </w:r>
      <w:r w:rsidR="00E87ADD">
        <w:t>o in Promozione 88/89</w:t>
      </w:r>
      <w:r w:rsidR="00B75F2F">
        <w:t xml:space="preserve"> (12 reti)</w:t>
      </w:r>
      <w:r w:rsidR="004C796F">
        <w:t>.</w:t>
      </w:r>
    </w:p>
    <w:p w:rsidR="005E34F3" w:rsidRDefault="005E34F3" w:rsidP="005E34F3"/>
    <w:p w:rsidR="005E34F3" w:rsidRDefault="005E34F3" w:rsidP="005E34F3"/>
    <w:p w:rsidR="00A2146C" w:rsidRDefault="004C796F" w:rsidP="005E34F3">
      <w:r>
        <w:t>Stagione 90/91 e 91/92</w:t>
      </w:r>
      <w:r w:rsidR="00E87ADD">
        <w:t xml:space="preserve"> </w:t>
      </w:r>
      <w:r w:rsidR="00A2146C">
        <w:t xml:space="preserve">:      </w:t>
      </w:r>
      <w:r w:rsidR="00E87ADD">
        <w:t xml:space="preserve">          </w:t>
      </w:r>
      <w:r w:rsidR="007E2FC4">
        <w:t xml:space="preserve">                         </w:t>
      </w:r>
      <w:r w:rsidR="00A2146C">
        <w:t xml:space="preserve"> Prima squad</w:t>
      </w:r>
      <w:r>
        <w:t xml:space="preserve">ra </w:t>
      </w:r>
      <w:proofErr w:type="spellStart"/>
      <w:r>
        <w:t>U.L.S.</w:t>
      </w:r>
      <w:proofErr w:type="spellEnd"/>
      <w:r>
        <w:t xml:space="preserve"> CARCARESE  Promozione con promozione all’Eccellenza (10reti ) e Eccellenza regionale </w:t>
      </w:r>
      <w:r w:rsidR="007E2FC4">
        <w:t>Ligure (8 reti).</w:t>
      </w:r>
      <w:r w:rsidR="00E167EE">
        <w:t xml:space="preserve">                </w:t>
      </w:r>
    </w:p>
    <w:p w:rsidR="00A2146C" w:rsidRDefault="00A2146C" w:rsidP="005E34F3"/>
    <w:p w:rsidR="00A2146C" w:rsidRDefault="00A2146C" w:rsidP="005E34F3"/>
    <w:p w:rsidR="005E34F3" w:rsidRDefault="007E2FC4" w:rsidP="005E34F3">
      <w:r>
        <w:t>Stagioni  92/93 e</w:t>
      </w:r>
      <w:r w:rsidR="00A2146C">
        <w:t xml:space="preserve"> 95/96:      </w:t>
      </w:r>
      <w:r>
        <w:t xml:space="preserve">                        </w:t>
      </w:r>
      <w:r w:rsidR="00A2146C">
        <w:t>Prima squadra U.S. ALBENGA Promozione e Eccellenza Regionale</w:t>
      </w:r>
      <w:r w:rsidR="00980627">
        <w:t xml:space="preserve"> Ligure </w:t>
      </w:r>
      <w:r w:rsidR="00A2146C">
        <w:t xml:space="preserve"> con campi</w:t>
      </w:r>
      <w:r w:rsidR="00B75F2F">
        <w:t>onato vinto in Promozione 93/94 (capocannoniere con 20 reti).</w:t>
      </w:r>
    </w:p>
    <w:p w:rsidR="005E34F3" w:rsidRDefault="005E34F3" w:rsidP="005E34F3"/>
    <w:p w:rsidR="005E34F3" w:rsidRDefault="005E34F3" w:rsidP="005E34F3"/>
    <w:p w:rsidR="00A2146C" w:rsidRDefault="007E2FC4" w:rsidP="005E34F3">
      <w:r>
        <w:t>Stagioni  96/97 e</w:t>
      </w:r>
      <w:r w:rsidR="00A2146C">
        <w:t xml:space="preserve"> 98/99:      </w:t>
      </w:r>
      <w:r>
        <w:t xml:space="preserve">                        </w:t>
      </w:r>
      <w:r w:rsidR="00A2146C">
        <w:t xml:space="preserve">Prima squadra </w:t>
      </w:r>
      <w:proofErr w:type="spellStart"/>
      <w:r w:rsidR="00A2146C">
        <w:t>U.S.LEGINO</w:t>
      </w:r>
      <w:proofErr w:type="spellEnd"/>
      <w:r>
        <w:t xml:space="preserve">  P</w:t>
      </w:r>
      <w:r w:rsidR="00E167EE">
        <w:t>rima categoria(10 reti).</w:t>
      </w:r>
    </w:p>
    <w:p w:rsidR="00980627" w:rsidRDefault="00980627" w:rsidP="005E34F3"/>
    <w:p w:rsidR="00980627" w:rsidRDefault="00980627" w:rsidP="005E34F3">
      <w:r>
        <w:t>Al termine della Stagione smetto la</w:t>
      </w:r>
      <w:r w:rsidR="00E167EE">
        <w:t xml:space="preserve"> carriera agonistica dopo 5 stagioni in </w:t>
      </w:r>
      <w:r>
        <w:t xml:space="preserve"> Interregionale, </w:t>
      </w:r>
      <w:r w:rsidR="00E167EE">
        <w:t xml:space="preserve">3 in </w:t>
      </w:r>
      <w:r>
        <w:t>Eccellenza</w:t>
      </w:r>
      <w:r w:rsidR="00E167EE">
        <w:t>, 5 in</w:t>
      </w:r>
      <w:r>
        <w:t xml:space="preserve"> Promozione</w:t>
      </w:r>
      <w:r w:rsidR="00E167EE">
        <w:t xml:space="preserve"> e 1 in Prima Categoria con 4 campionati vinti </w:t>
      </w:r>
      <w:r>
        <w:t xml:space="preserve"> e oltre 100 gol all’attivo.</w:t>
      </w:r>
    </w:p>
    <w:p w:rsidR="00E87ADD" w:rsidRDefault="00E87ADD" w:rsidP="005E34F3"/>
    <w:p w:rsidR="00E87ADD" w:rsidRDefault="00E87ADD" w:rsidP="005E34F3"/>
    <w:p w:rsidR="00E87ADD" w:rsidRDefault="00E87ADD" w:rsidP="005E34F3">
      <w:r>
        <w:t>Nei seguenti 14 anni mi dedico esc</w:t>
      </w:r>
      <w:r w:rsidR="00E167EE">
        <w:t xml:space="preserve">lusivamente al lavoro di </w:t>
      </w:r>
      <w:proofErr w:type="spellStart"/>
      <w:r w:rsidR="00E167EE">
        <w:t>Sales</w:t>
      </w:r>
      <w:proofErr w:type="spellEnd"/>
      <w:r w:rsidR="00E167EE">
        <w:t xml:space="preserve"> manager</w:t>
      </w:r>
      <w:r>
        <w:t xml:space="preserve"> specializzato nella gestione uomini e  nelle vendit</w:t>
      </w:r>
      <w:r w:rsidR="00E167EE">
        <w:t>e</w:t>
      </w:r>
      <w:r w:rsidR="00AF3435">
        <w:t>,</w:t>
      </w:r>
      <w:r w:rsidR="00E167EE">
        <w:t xml:space="preserve">  partecipo a diversi Corsi </w:t>
      </w:r>
      <w:r>
        <w:t>di Tecniche di vendita, Marketing, Tecniche motivazionali delle risor</w:t>
      </w:r>
      <w:r w:rsidR="00E167EE">
        <w:t>se umane e rapporti con la clientela.</w:t>
      </w:r>
      <w:r>
        <w:t>.</w:t>
      </w:r>
    </w:p>
    <w:p w:rsidR="005E34F3" w:rsidRDefault="005E34F3" w:rsidP="005E34F3"/>
    <w:p w:rsidR="005E34F3" w:rsidRDefault="005E34F3" w:rsidP="005E34F3"/>
    <w:p w:rsidR="00E87ADD" w:rsidRPr="00097EB8" w:rsidRDefault="00097EB8" w:rsidP="005E34F3">
      <w:pPr>
        <w:rPr>
          <w:rFonts w:ascii="Engravers MT" w:hAnsi="Engravers MT"/>
        </w:rPr>
      </w:pPr>
      <w:r>
        <w:rPr>
          <w:rFonts w:ascii="Engravers MT" w:hAnsi="Engravers MT"/>
        </w:rPr>
        <w:t>ALLENATORE:</w:t>
      </w:r>
    </w:p>
    <w:p w:rsidR="00E167EE" w:rsidRDefault="00E167EE" w:rsidP="005E34F3"/>
    <w:p w:rsidR="00980627" w:rsidRDefault="00E87ADD" w:rsidP="005E34F3">
      <w:r>
        <w:t xml:space="preserve">Con l’avvento nel SAVONA </w:t>
      </w:r>
      <w:proofErr w:type="spellStart"/>
      <w:r>
        <w:t>F.B.C.</w:t>
      </w:r>
      <w:proofErr w:type="spellEnd"/>
      <w:r>
        <w:t xml:space="preserve"> dapprima dello scomparso Paolo Ponzo poi di Corrado</w:t>
      </w:r>
      <w:r w:rsidR="00980627">
        <w:t xml:space="preserve"> </w:t>
      </w:r>
      <w:proofErr w:type="spellStart"/>
      <w:r w:rsidR="00980627">
        <w:t>Orcino</w:t>
      </w:r>
      <w:proofErr w:type="spellEnd"/>
      <w:r w:rsidR="00980627">
        <w:t xml:space="preserve"> come responsabili del S</w:t>
      </w:r>
      <w:r>
        <w:t xml:space="preserve">ettore giovanile </w:t>
      </w:r>
      <w:r w:rsidR="00980627">
        <w:t>rientro nel calcio.</w:t>
      </w:r>
    </w:p>
    <w:p w:rsidR="00980627" w:rsidRDefault="00980627" w:rsidP="005E34F3"/>
    <w:p w:rsidR="00A2146C" w:rsidRDefault="00E167EE" w:rsidP="005E34F3">
      <w:r>
        <w:t xml:space="preserve">Stagione </w:t>
      </w:r>
      <w:r w:rsidR="00B75F2F">
        <w:t xml:space="preserve"> 2013/</w:t>
      </w:r>
      <w:r w:rsidR="00980627">
        <w:t>2014</w:t>
      </w:r>
      <w:r w:rsidR="00A2146C">
        <w:t xml:space="preserve">:     </w:t>
      </w:r>
      <w:r>
        <w:t xml:space="preserve">                                </w:t>
      </w:r>
      <w:r w:rsidR="00A2146C">
        <w:t xml:space="preserve"> Allenatore in seconda SAVON</w:t>
      </w:r>
      <w:r w:rsidR="00F13C3B">
        <w:t xml:space="preserve">A </w:t>
      </w:r>
      <w:proofErr w:type="spellStart"/>
      <w:r w:rsidR="00F13C3B">
        <w:t>F.B.C.</w:t>
      </w:r>
      <w:proofErr w:type="spellEnd"/>
      <w:r w:rsidR="00F13C3B">
        <w:t xml:space="preserve">  </w:t>
      </w:r>
      <w:r>
        <w:t>Allievi</w:t>
      </w:r>
    </w:p>
    <w:p w:rsidR="00F13C3B" w:rsidRDefault="00E167EE" w:rsidP="005E34F3">
      <w:r>
        <w:t xml:space="preserve">                                                                         Nazionali leva ’97 </w:t>
      </w:r>
    </w:p>
    <w:p w:rsidR="00E167EE" w:rsidRDefault="00E167EE" w:rsidP="005E34F3"/>
    <w:p w:rsidR="00A2146C" w:rsidRDefault="00E167EE" w:rsidP="005E34F3">
      <w:r>
        <w:t xml:space="preserve">Nella stessa </w:t>
      </w:r>
      <w:r w:rsidR="00980627">
        <w:t xml:space="preserve"> stagione conseguo il </w:t>
      </w:r>
      <w:r w:rsidR="00A2146C">
        <w:t xml:space="preserve"> Patentino UEFA B Allenatore di Base a </w:t>
      </w:r>
      <w:proofErr w:type="spellStart"/>
      <w:r w:rsidR="00A2146C">
        <w:t>Casarza</w:t>
      </w:r>
      <w:proofErr w:type="spellEnd"/>
      <w:r w:rsidR="00A2146C">
        <w:t xml:space="preserve"> Ligure (GE) con la votazione di 125/140.</w:t>
      </w:r>
    </w:p>
    <w:p w:rsidR="00F13C3B" w:rsidRDefault="00F13C3B" w:rsidP="005E34F3"/>
    <w:p w:rsidR="001925C9" w:rsidRDefault="001925C9" w:rsidP="005E34F3">
      <w:r>
        <w:t xml:space="preserve">Estate 2014:                    </w:t>
      </w:r>
      <w:r w:rsidR="00E167EE">
        <w:t xml:space="preserve">                               </w:t>
      </w:r>
      <w:r>
        <w:t>Allenatore e istruttore leve 2002/2006 presso i</w:t>
      </w:r>
      <w:r w:rsidR="00980627">
        <w:t>l</w:t>
      </w:r>
      <w:r>
        <w:t xml:space="preserve"> </w:t>
      </w:r>
      <w:proofErr w:type="spellStart"/>
      <w:r>
        <w:t>Camp</w:t>
      </w:r>
      <w:proofErr w:type="spellEnd"/>
      <w:r>
        <w:t xml:space="preserve"> </w:t>
      </w:r>
    </w:p>
    <w:p w:rsidR="001925C9" w:rsidRDefault="001925C9" w:rsidP="005E34F3">
      <w:r>
        <w:t xml:space="preserve">                                                             </w:t>
      </w:r>
      <w:r w:rsidR="00E167EE">
        <w:t xml:space="preserve">          </w:t>
      </w:r>
      <w:r w:rsidR="00980627">
        <w:t xml:space="preserve">di </w:t>
      </w:r>
      <w:proofErr w:type="spellStart"/>
      <w:r w:rsidR="00980627">
        <w:t>U.C.SAMPDORIA</w:t>
      </w:r>
      <w:proofErr w:type="spellEnd"/>
      <w:r w:rsidR="00980627">
        <w:t xml:space="preserve">    a Pietra Ligure (SV)</w:t>
      </w:r>
      <w:r>
        <w:t xml:space="preserve">                                 </w:t>
      </w:r>
    </w:p>
    <w:p w:rsidR="00F13C3B" w:rsidRDefault="00F13C3B" w:rsidP="005E34F3"/>
    <w:p w:rsidR="00F13C3B" w:rsidRDefault="00F13C3B" w:rsidP="005E34F3">
      <w:r>
        <w:t xml:space="preserve">Stagione 2014/2015       </w:t>
      </w:r>
      <w:r w:rsidR="007E2FC4">
        <w:t xml:space="preserve">                               </w:t>
      </w:r>
      <w:r>
        <w:t xml:space="preserve">Allenatore SAVONA </w:t>
      </w:r>
      <w:proofErr w:type="spellStart"/>
      <w:r>
        <w:t>F.B.C.</w:t>
      </w:r>
      <w:proofErr w:type="spellEnd"/>
      <w:r>
        <w:t xml:space="preserve"> Allievi regionali leva ‘99</w:t>
      </w:r>
    </w:p>
    <w:p w:rsidR="00A2146C" w:rsidRDefault="00A34BAA" w:rsidP="005E34F3">
      <w:r>
        <w:t xml:space="preserve">                                                                       Dimissionario pe</w:t>
      </w:r>
      <w:r w:rsidR="00980627">
        <w:t>r motivi personali.</w:t>
      </w:r>
      <w:r>
        <w:t xml:space="preserve"> </w:t>
      </w:r>
    </w:p>
    <w:p w:rsidR="00E6485B" w:rsidRDefault="00A34BAA" w:rsidP="005E34F3">
      <w:r>
        <w:t xml:space="preserve">                                                  </w:t>
      </w:r>
      <w:r w:rsidR="00E6485B">
        <w:t xml:space="preserve">                     </w:t>
      </w:r>
    </w:p>
    <w:p w:rsidR="00A2146C" w:rsidRDefault="00E6485B" w:rsidP="005E34F3">
      <w:r>
        <w:t xml:space="preserve">                                                                       Dal 20/09/2014</w:t>
      </w:r>
      <w:r w:rsidR="00A34BAA">
        <w:t xml:space="preserve"> Direttore </w:t>
      </w:r>
      <w:r>
        <w:t>tecnico settore giovanile</w:t>
      </w:r>
    </w:p>
    <w:p w:rsidR="00A2146C" w:rsidRDefault="00A34BAA" w:rsidP="005E34F3">
      <w:r>
        <w:t xml:space="preserve">                                                                      </w:t>
      </w:r>
      <w:r w:rsidR="00E6485B">
        <w:t xml:space="preserve"> </w:t>
      </w:r>
      <w:proofErr w:type="spellStart"/>
      <w:r w:rsidR="00E6485B">
        <w:t>A.S.D.</w:t>
      </w:r>
      <w:proofErr w:type="spellEnd"/>
      <w:r>
        <w:t xml:space="preserve"> QUILIANO (SV).</w:t>
      </w:r>
    </w:p>
    <w:p w:rsidR="00F13C3B" w:rsidRDefault="00A2146C" w:rsidP="005E34F3">
      <w:r>
        <w:t xml:space="preserve">                                                                       </w:t>
      </w:r>
      <w:r w:rsidR="00E6485B">
        <w:t xml:space="preserve">Dal 16/02/2015 Allenatore di prima Squadra  </w:t>
      </w:r>
      <w:proofErr w:type="spellStart"/>
      <w:r w:rsidR="00E6485B">
        <w:t>A.S.D.</w:t>
      </w:r>
      <w:proofErr w:type="spellEnd"/>
    </w:p>
    <w:p w:rsidR="00F13C3B" w:rsidRDefault="00E6485B" w:rsidP="005E34F3">
      <w:r>
        <w:t xml:space="preserve">                                                                       QUILIANO Campionato di Eccellenza Ligure.</w:t>
      </w:r>
    </w:p>
    <w:p w:rsidR="00E6485B" w:rsidRDefault="00E6485B" w:rsidP="005E34F3"/>
    <w:p w:rsidR="00E6485B" w:rsidRDefault="00E6485B" w:rsidP="005E34F3">
      <w:r>
        <w:t xml:space="preserve">Stagione 2015/2016                                      </w:t>
      </w:r>
      <w:r w:rsidR="007E2FC4">
        <w:t xml:space="preserve"> </w:t>
      </w:r>
      <w:r>
        <w:t>Allenatore in seconda</w:t>
      </w:r>
      <w:r w:rsidR="00E167EE">
        <w:t xml:space="preserve"> prima squadra </w:t>
      </w:r>
      <w:r>
        <w:t xml:space="preserve"> </w:t>
      </w:r>
      <w:proofErr w:type="spellStart"/>
      <w:r>
        <w:t>F.S.</w:t>
      </w:r>
      <w:proofErr w:type="spellEnd"/>
      <w:r>
        <w:t xml:space="preserve"> SESTRESE </w:t>
      </w:r>
      <w:r w:rsidR="00E167EE">
        <w:t xml:space="preserve">                     </w:t>
      </w:r>
    </w:p>
    <w:p w:rsidR="00E6485B" w:rsidRDefault="00E167EE" w:rsidP="005E34F3">
      <w:r>
        <w:t xml:space="preserve">                                                             </w:t>
      </w:r>
      <w:r w:rsidR="006E76F2">
        <w:t xml:space="preserve">          CALCIO Campionato di E</w:t>
      </w:r>
      <w:r>
        <w:t>ccellenza Ligure.</w:t>
      </w:r>
    </w:p>
    <w:p w:rsidR="00AF3435" w:rsidRDefault="00AF3435" w:rsidP="005E34F3"/>
    <w:p w:rsidR="0065283E" w:rsidRDefault="0065283E" w:rsidP="005E34F3"/>
    <w:p w:rsidR="0065283E" w:rsidRDefault="0065283E" w:rsidP="005E34F3">
      <w:r>
        <w:lastRenderedPageBreak/>
        <w:t xml:space="preserve">Stagione 2016/2017                                       Allenatore di prima squadra </w:t>
      </w:r>
      <w:proofErr w:type="spellStart"/>
      <w:r w:rsidR="00BC058B">
        <w:t>A.S.D.</w:t>
      </w:r>
      <w:proofErr w:type="spellEnd"/>
      <w:r w:rsidR="00BC058B">
        <w:t xml:space="preserve"> LOANESI SAN</w:t>
      </w:r>
    </w:p>
    <w:p w:rsidR="00BC058B" w:rsidRDefault="00E6485B" w:rsidP="005E34F3">
      <w:r>
        <w:t xml:space="preserve">                                         </w:t>
      </w:r>
      <w:r w:rsidR="00BC058B">
        <w:t xml:space="preserve">                               FRANCESCO Campionato Promozione Ligure.</w:t>
      </w:r>
    </w:p>
    <w:p w:rsidR="00AF3435" w:rsidRDefault="00AF3435" w:rsidP="005E34F3"/>
    <w:p w:rsidR="00BC058B" w:rsidRDefault="00BC058B" w:rsidP="005E34F3"/>
    <w:p w:rsidR="00AF3435" w:rsidRDefault="00BC058B" w:rsidP="005E34F3">
      <w:r>
        <w:t>Stagione 2017/2018                                        Allenatore SAVONA F:B:C: Allievi Regionali</w:t>
      </w:r>
      <w:r w:rsidR="00E6485B">
        <w:t xml:space="preserve"> </w:t>
      </w:r>
    </w:p>
    <w:p w:rsidR="00AF3435" w:rsidRDefault="00AF3435" w:rsidP="005E34F3">
      <w:r>
        <w:t xml:space="preserve">                                                                        Leva 2001.</w:t>
      </w:r>
    </w:p>
    <w:p w:rsidR="007C64F9" w:rsidRDefault="007C64F9" w:rsidP="005E34F3"/>
    <w:p w:rsidR="007C64F9" w:rsidRDefault="007C64F9" w:rsidP="005E34F3"/>
    <w:p w:rsidR="007C64F9" w:rsidRDefault="007C64F9" w:rsidP="005E34F3">
      <w:r>
        <w:t>Stagione 2018/2019                                          Allenatore VADO F.C. Juniores regionale e Allievi</w:t>
      </w:r>
    </w:p>
    <w:p w:rsidR="007C64F9" w:rsidRDefault="007C64F9" w:rsidP="005E34F3">
      <w:r>
        <w:t xml:space="preserve">                                                                          Regionali Leve 2001 e 2002.</w:t>
      </w:r>
    </w:p>
    <w:p w:rsidR="007C64F9" w:rsidRDefault="007C64F9" w:rsidP="005E34F3">
      <w:r>
        <w:t xml:space="preserve">                                                               </w:t>
      </w:r>
    </w:p>
    <w:p w:rsidR="00AF3435" w:rsidRDefault="00AF3435" w:rsidP="005E34F3"/>
    <w:p w:rsidR="005E34F3" w:rsidRDefault="00E6485B" w:rsidP="005E34F3">
      <w:r>
        <w:t xml:space="preserve">                </w:t>
      </w:r>
    </w:p>
    <w:p w:rsidR="00B75F2F" w:rsidRDefault="00B75F2F" w:rsidP="005E34F3"/>
    <w:p w:rsidR="00B75F2F" w:rsidRDefault="00B75F2F" w:rsidP="005E34F3">
      <w:r>
        <w:t xml:space="preserve">                                                                                                               </w:t>
      </w:r>
    </w:p>
    <w:p w:rsidR="00B75F2F" w:rsidRDefault="00B75F2F" w:rsidP="005E34F3">
      <w:r>
        <w:t xml:space="preserve">                                                                                                            FABRIZIO MONTE</w:t>
      </w:r>
    </w:p>
    <w:p w:rsidR="00B75F2F" w:rsidRDefault="00B75F2F" w:rsidP="005E34F3"/>
    <w:p w:rsidR="005E34F3" w:rsidRDefault="005E34F3" w:rsidP="005E34F3">
      <w:r>
        <w:t xml:space="preserve">                                            </w:t>
      </w:r>
    </w:p>
    <w:p w:rsidR="005E34F3" w:rsidRDefault="005E34F3" w:rsidP="005E34F3"/>
    <w:p w:rsidR="005E34F3" w:rsidRDefault="005E34F3" w:rsidP="005E34F3">
      <w:r>
        <w:t xml:space="preserve">                                                                                                   </w:t>
      </w:r>
      <w:r w:rsidR="00A2146C">
        <w:t xml:space="preserve">             </w:t>
      </w:r>
    </w:p>
    <w:p w:rsidR="005E34F3" w:rsidRDefault="005E34F3" w:rsidP="005E34F3"/>
    <w:p w:rsidR="005E34F3" w:rsidRDefault="005E34F3" w:rsidP="005E34F3">
      <w:r>
        <w:tab/>
      </w:r>
      <w:r>
        <w:tab/>
      </w:r>
      <w:r>
        <w:tab/>
      </w:r>
      <w:r>
        <w:tab/>
      </w:r>
    </w:p>
    <w:p w:rsidR="005E34F3" w:rsidRDefault="005E34F3" w:rsidP="005E34F3"/>
    <w:sectPr w:rsidR="005E34F3" w:rsidSect="005B45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3E7" w:rsidRDefault="00CB13E7" w:rsidP="00980627">
      <w:r>
        <w:separator/>
      </w:r>
    </w:p>
  </w:endnote>
  <w:endnote w:type="continuationSeparator" w:id="0">
    <w:p w:rsidR="00CB13E7" w:rsidRDefault="00CB13E7" w:rsidP="00980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3E7" w:rsidRDefault="00CB13E7" w:rsidP="00980627">
      <w:r>
        <w:separator/>
      </w:r>
    </w:p>
  </w:footnote>
  <w:footnote w:type="continuationSeparator" w:id="0">
    <w:p w:rsidR="00CB13E7" w:rsidRDefault="00CB13E7" w:rsidP="009806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4F3"/>
    <w:rsid w:val="000772EE"/>
    <w:rsid w:val="00097EB8"/>
    <w:rsid w:val="00134F57"/>
    <w:rsid w:val="001925C9"/>
    <w:rsid w:val="002478F2"/>
    <w:rsid w:val="002E4785"/>
    <w:rsid w:val="00386F83"/>
    <w:rsid w:val="003D060F"/>
    <w:rsid w:val="004C564E"/>
    <w:rsid w:val="004C796F"/>
    <w:rsid w:val="004F6ED7"/>
    <w:rsid w:val="005A6109"/>
    <w:rsid w:val="005B457B"/>
    <w:rsid w:val="005E34F3"/>
    <w:rsid w:val="00613CFE"/>
    <w:rsid w:val="0065283E"/>
    <w:rsid w:val="006A1472"/>
    <w:rsid w:val="006E76F2"/>
    <w:rsid w:val="007C64F9"/>
    <w:rsid w:val="007E2FC4"/>
    <w:rsid w:val="00872F18"/>
    <w:rsid w:val="00923E6F"/>
    <w:rsid w:val="00980627"/>
    <w:rsid w:val="009853E9"/>
    <w:rsid w:val="00A2146C"/>
    <w:rsid w:val="00A34BAA"/>
    <w:rsid w:val="00AF3435"/>
    <w:rsid w:val="00B75F2F"/>
    <w:rsid w:val="00BA12DE"/>
    <w:rsid w:val="00BC058B"/>
    <w:rsid w:val="00CB13E7"/>
    <w:rsid w:val="00E167EE"/>
    <w:rsid w:val="00E6485B"/>
    <w:rsid w:val="00E87ADD"/>
    <w:rsid w:val="00ED5153"/>
    <w:rsid w:val="00F13C3B"/>
    <w:rsid w:val="00F45232"/>
    <w:rsid w:val="00F7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B457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806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80627"/>
    <w:rPr>
      <w:sz w:val="24"/>
      <w:szCs w:val="24"/>
    </w:rPr>
  </w:style>
  <w:style w:type="paragraph" w:styleId="Pidipagina">
    <w:name w:val="footer"/>
    <w:basedOn w:val="Normale"/>
    <w:link w:val="PidipaginaCarattere"/>
    <w:rsid w:val="009806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806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442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>Microsoft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Fabry</dc:creator>
  <cp:keywords/>
  <dc:description/>
  <cp:lastModifiedBy>FabriMonte</cp:lastModifiedBy>
  <cp:revision>2</cp:revision>
  <dcterms:created xsi:type="dcterms:W3CDTF">2019-01-07T08:12:00Z</dcterms:created>
  <dcterms:modified xsi:type="dcterms:W3CDTF">2019-01-07T08:12:00Z</dcterms:modified>
</cp:coreProperties>
</file>